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2616" w14:textId="77777777" w:rsidR="00983307" w:rsidRPr="001C1CE9" w:rsidRDefault="00983307" w:rsidP="00983307">
      <w:pPr>
        <w:jc w:val="center"/>
        <w:rPr>
          <w:rFonts w:ascii="標楷體" w:eastAsia="標楷體" w:hAnsi="標楷體"/>
          <w:sz w:val="28"/>
          <w:szCs w:val="28"/>
        </w:rPr>
      </w:pPr>
      <w:r w:rsidRPr="001C1CE9">
        <w:rPr>
          <w:rFonts w:ascii="標楷體" w:eastAsia="標楷體" w:hAnsi="標楷體" w:hint="eastAsia"/>
          <w:sz w:val="28"/>
          <w:szCs w:val="28"/>
        </w:rPr>
        <w:t>故鄭德祥執事關懷安息牧者子女紀念獎學金</w:t>
      </w:r>
    </w:p>
    <w:p w14:paraId="1480DAF5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2E5CAEFD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宗旨：</w:t>
      </w:r>
    </w:p>
    <w:p w14:paraId="34B1EC6A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鼓勵本宗安息牧者之子女認真求學，並嘉勉其在校表現優良且於本宗教會穩定聚會。</w:t>
      </w:r>
    </w:p>
    <w:p w14:paraId="28C76372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043EC417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申請對象：</w:t>
      </w:r>
    </w:p>
    <w:p w14:paraId="76F55841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1.本宗安息牧者之子女。</w:t>
      </w:r>
    </w:p>
    <w:p w14:paraId="3D47B4C4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2.夫婦均為牧者(且均任牧職者)，一方安息者適用。</w:t>
      </w:r>
    </w:p>
    <w:p w14:paraId="02EEA67D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3.牧者夫婦雙亡，子女領有安養金者適用本獎學金辦法。</w:t>
      </w:r>
    </w:p>
    <w:p w14:paraId="1875B060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</w:p>
    <w:p w14:paraId="75FC17BC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申請資格：</w:t>
      </w:r>
    </w:p>
    <w:p w14:paraId="6327755D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1.無年齡限制。</w:t>
      </w:r>
    </w:p>
    <w:p w14:paraId="7BCE6A8A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2.總學業成績平均達70分以上。</w:t>
      </w:r>
    </w:p>
    <w:p w14:paraId="38DA36B4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3.操行成績達75分。(若成績不含此項不計)</w:t>
      </w:r>
    </w:p>
    <w:p w14:paraId="267179EC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4.固定於本宗教會聚會。</w:t>
      </w:r>
    </w:p>
    <w:p w14:paraId="6A5F271A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5F6BFE83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申請期限：每年</w:t>
      </w:r>
      <w:r>
        <w:rPr>
          <w:rFonts w:ascii="標楷體" w:eastAsia="標楷體" w:hAnsi="標楷體" w:hint="eastAsia"/>
        </w:rPr>
        <w:t>3月中</w:t>
      </w:r>
      <w:r w:rsidRPr="001C1CE9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9月中</w:t>
      </w:r>
    </w:p>
    <w:p w14:paraId="4D0FE146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754213AB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申請文件：</w:t>
      </w:r>
    </w:p>
    <w:p w14:paraId="02F96DC7" w14:textId="77777777" w:rsidR="00983307" w:rsidRPr="001C1CE9" w:rsidRDefault="00983307" w:rsidP="00983307">
      <w:pPr>
        <w:pStyle w:val="a7"/>
        <w:ind w:leftChars="0" w:left="36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1.成績單影本。</w:t>
      </w:r>
    </w:p>
    <w:p w14:paraId="35F51913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2.申請書。</w:t>
      </w:r>
    </w:p>
    <w:p w14:paraId="16CFC712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3.戶籍謄本影本。</w:t>
      </w:r>
    </w:p>
    <w:p w14:paraId="3C14CDDD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052A6657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獎學金金額：</w:t>
      </w:r>
    </w:p>
    <w:p w14:paraId="46A4BCEB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 國中</w:t>
      </w:r>
      <w:r>
        <w:rPr>
          <w:rFonts w:ascii="標楷體" w:eastAsia="標楷體" w:hAnsi="標楷體" w:hint="eastAsia"/>
        </w:rPr>
        <w:t>以下</w:t>
      </w:r>
      <w:r w:rsidRPr="001C1CE9">
        <w:rPr>
          <w:rFonts w:ascii="標楷體" w:eastAsia="標楷體" w:hAnsi="標楷體" w:hint="eastAsia"/>
        </w:rPr>
        <w:t>：2,000、高中(含高職/五專1~3年級)：5,000、</w:t>
      </w:r>
    </w:p>
    <w:p w14:paraId="38F06EBE" w14:textId="77777777" w:rsidR="00983307" w:rsidRPr="001C1CE9" w:rsidRDefault="00983307" w:rsidP="00983307">
      <w:pPr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 xml:space="preserve">    大學(含研究所/五專4~5年級)：10,000</w:t>
      </w:r>
    </w:p>
    <w:p w14:paraId="7AD55406" w14:textId="77777777" w:rsidR="00983307" w:rsidRPr="001C1CE9" w:rsidRDefault="00983307" w:rsidP="00983307">
      <w:pPr>
        <w:rPr>
          <w:rFonts w:ascii="標楷體" w:eastAsia="標楷體" w:hAnsi="標楷體"/>
        </w:rPr>
      </w:pPr>
    </w:p>
    <w:p w14:paraId="650564AF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發放方式：直接匯款至申請者戶頭</w:t>
      </w:r>
    </w:p>
    <w:p w14:paraId="1AF48D2E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32D8DE00" w14:textId="77777777" w:rsidR="00983307" w:rsidRPr="001C1CE9" w:rsidRDefault="00983307" w:rsidP="0098330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1CE9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獎學金</w:t>
      </w:r>
      <w:r w:rsidRPr="001C1CE9">
        <w:rPr>
          <w:rFonts w:ascii="標楷體" w:eastAsia="標楷體" w:hAnsi="標楷體" w:hint="eastAsia"/>
        </w:rPr>
        <w:t>係專款專用，如</w:t>
      </w:r>
      <w:r>
        <w:rPr>
          <w:rFonts w:ascii="標楷體" w:eastAsia="標楷體" w:hAnsi="標楷體" w:hint="eastAsia"/>
        </w:rPr>
        <w:t>奉獻款用罄</w:t>
      </w:r>
      <w:r w:rsidRPr="001C1CE9">
        <w:rPr>
          <w:rFonts w:ascii="標楷體" w:eastAsia="標楷體" w:hAnsi="標楷體" w:hint="eastAsia"/>
        </w:rPr>
        <w:t>時，即暫停申請。</w:t>
      </w:r>
    </w:p>
    <w:p w14:paraId="44C979FF" w14:textId="77777777" w:rsidR="00983307" w:rsidRPr="001C1CE9" w:rsidRDefault="00983307" w:rsidP="00983307">
      <w:pPr>
        <w:pStyle w:val="a7"/>
        <w:ind w:leftChars="0"/>
        <w:rPr>
          <w:rFonts w:ascii="標楷體" w:eastAsia="標楷體" w:hAnsi="標楷體"/>
        </w:rPr>
      </w:pPr>
    </w:p>
    <w:p w14:paraId="0059F6DE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16606437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0AF142FD" w14:textId="72A36F98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02FD18A0" w14:textId="77777777" w:rsidR="00E064CA" w:rsidRPr="00E064CA" w:rsidRDefault="00E064CA" w:rsidP="00941160">
      <w:pPr>
        <w:rPr>
          <w:rFonts w:ascii="華康中黑體" w:eastAsia="華康中黑體" w:hAnsi="標楷體"/>
          <w:sz w:val="30"/>
          <w:szCs w:val="30"/>
        </w:rPr>
      </w:pPr>
    </w:p>
    <w:p w14:paraId="64A39DCF" w14:textId="77777777" w:rsidR="00983307" w:rsidRDefault="00983307" w:rsidP="00941160">
      <w:pPr>
        <w:rPr>
          <w:rFonts w:ascii="華康中黑體" w:eastAsia="華康中黑體" w:hAnsi="標楷體"/>
          <w:sz w:val="30"/>
          <w:szCs w:val="30"/>
        </w:rPr>
      </w:pPr>
    </w:p>
    <w:p w14:paraId="72FD78BF" w14:textId="77777777" w:rsidR="00232EBB" w:rsidRPr="00C53D4B" w:rsidRDefault="00941160" w:rsidP="00941160">
      <w:pPr>
        <w:rPr>
          <w:rFonts w:ascii="華康中黑體" w:eastAsia="華康中黑體" w:hAnsi="標楷體"/>
          <w:b/>
          <w:sz w:val="30"/>
          <w:szCs w:val="30"/>
        </w:rPr>
      </w:pPr>
      <w:r w:rsidRPr="00C53D4B">
        <w:rPr>
          <w:rFonts w:ascii="華康中黑體" w:eastAsia="華康中黑體" w:hAnsi="標楷體" w:hint="eastAsia"/>
          <w:sz w:val="30"/>
          <w:szCs w:val="30"/>
        </w:rPr>
        <w:lastRenderedPageBreak/>
        <w:t xml:space="preserve">       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 xml:space="preserve"> 「</w:t>
      </w:r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故鄭德祥執事關懷安息牧者子女紀念獎學金</w:t>
      </w:r>
      <w:r w:rsidRPr="00C53D4B">
        <w:rPr>
          <w:rFonts w:ascii="華康中黑體" w:eastAsia="華康中黑體" w:hAnsi="標楷體" w:hint="eastAsia"/>
          <w:b/>
          <w:sz w:val="30"/>
          <w:szCs w:val="30"/>
        </w:rPr>
        <w:t>」</w:t>
      </w:r>
      <w:r w:rsidR="00DB2622" w:rsidRPr="00C53D4B">
        <w:rPr>
          <w:rFonts w:ascii="華康中黑體" w:eastAsia="華康中黑體" w:hAnsi="標楷體" w:hint="eastAsia"/>
          <w:b/>
          <w:sz w:val="30"/>
          <w:szCs w:val="30"/>
        </w:rPr>
        <w:t>申請表</w:t>
      </w:r>
    </w:p>
    <w:p w14:paraId="010E1DF8" w14:textId="77777777" w:rsidR="00941160" w:rsidRPr="00C53D4B" w:rsidRDefault="00941160" w:rsidP="00941160">
      <w:pPr>
        <w:spacing w:line="240" w:lineRule="exact"/>
        <w:rPr>
          <w:rFonts w:ascii="華康中黑體" w:eastAsia="華康中黑體" w:hAnsi="標楷體"/>
          <w:sz w:val="30"/>
          <w:szCs w:val="30"/>
        </w:rPr>
      </w:pPr>
    </w:p>
    <w:p w14:paraId="15A059D6" w14:textId="77777777" w:rsidR="00DB2622" w:rsidRPr="00C53D4B" w:rsidRDefault="00DB2622" w:rsidP="003A5EEC">
      <w:pPr>
        <w:tabs>
          <w:tab w:val="right" w:pos="9923"/>
        </w:tabs>
        <w:snapToGrid w:val="0"/>
        <w:spacing w:beforeLines="50" w:before="180" w:afterLines="50" w:after="180"/>
        <w:rPr>
          <w:rFonts w:ascii="標楷體" w:eastAsia="標楷體" w:hAnsi="標楷體"/>
          <w:sz w:val="18"/>
        </w:rPr>
      </w:pPr>
      <w:r w:rsidRPr="00C53D4B">
        <w:rPr>
          <w:rFonts w:ascii="標楷體" w:eastAsia="標楷體" w:hAnsi="標楷體" w:hint="eastAsia"/>
          <w:szCs w:val="32"/>
        </w:rPr>
        <w:t>申請者基本資料</w:t>
      </w:r>
      <w:r w:rsidRPr="00C53D4B">
        <w:rPr>
          <w:rFonts w:ascii="標楷體" w:eastAsia="標楷體" w:hAnsi="標楷體" w:hint="eastAsia"/>
          <w:szCs w:val="32"/>
        </w:rPr>
        <w:tab/>
      </w:r>
      <w:r w:rsidRPr="00C53D4B">
        <w:rPr>
          <w:rFonts w:ascii="標楷體" w:eastAsia="標楷體" w:hAnsi="標楷體" w:hint="eastAsia"/>
          <w:szCs w:val="28"/>
        </w:rPr>
        <w:t>填表日期：主後       年    月    日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3969"/>
        <w:gridCol w:w="6"/>
        <w:gridCol w:w="1411"/>
        <w:gridCol w:w="3262"/>
      </w:tblGrid>
      <w:tr w:rsidR="00DB2622" w:rsidRPr="00C53D4B" w14:paraId="54E70025" w14:textId="77777777" w:rsidTr="00DE7C15">
        <w:trPr>
          <w:trHeight w:val="801"/>
        </w:trPr>
        <w:tc>
          <w:tcPr>
            <w:tcW w:w="1526" w:type="dxa"/>
            <w:shd w:val="clear" w:color="auto" w:fill="auto"/>
            <w:vAlign w:val="center"/>
          </w:tcPr>
          <w:p w14:paraId="43A316B3" w14:textId="77777777" w:rsidR="00DB2622" w:rsidRPr="00C53D4B" w:rsidRDefault="00DB2622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auto"/>
          </w:tcPr>
          <w:p w14:paraId="62AA9998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5D3462B" w14:textId="77777777" w:rsidR="00DB2622" w:rsidRPr="00C53D4B" w:rsidRDefault="00DB2622" w:rsidP="005135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37B351" w14:textId="77777777" w:rsidR="00DB2622" w:rsidRPr="00C53D4B" w:rsidRDefault="00DB2622" w:rsidP="005135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主後      年    月   日</w:t>
            </w:r>
          </w:p>
        </w:tc>
      </w:tr>
      <w:tr w:rsidR="0026063B" w:rsidRPr="00C53D4B" w14:paraId="1FB86A65" w14:textId="77777777" w:rsidTr="0026063B">
        <w:trPr>
          <w:trHeight w:val="1008"/>
        </w:trPr>
        <w:tc>
          <w:tcPr>
            <w:tcW w:w="1526" w:type="dxa"/>
            <w:shd w:val="clear" w:color="auto" w:fill="auto"/>
            <w:vAlign w:val="center"/>
          </w:tcPr>
          <w:p w14:paraId="3CFD5D7D" w14:textId="77777777" w:rsidR="0026063B" w:rsidRPr="00C53D4B" w:rsidRDefault="0026063B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就讀學校/</w:t>
            </w:r>
          </w:p>
          <w:p w14:paraId="5EF85A47" w14:textId="77777777" w:rsidR="0026063B" w:rsidRPr="00C53D4B" w:rsidRDefault="0026063B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cs="細明體" w:hint="eastAsia"/>
                <w:szCs w:val="24"/>
              </w:rPr>
              <w:t>科系/年級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78AC35C6" w14:textId="77777777" w:rsidR="0026063B" w:rsidRPr="00C53D4B" w:rsidRDefault="0026063B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197E0EC" w14:textId="77777777" w:rsidR="0026063B" w:rsidRPr="00C53D4B" w:rsidRDefault="0026063B" w:rsidP="0026063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Cs w:val="24"/>
              </w:rPr>
              <w:br/>
              <w:t>字號</w:t>
            </w:r>
          </w:p>
        </w:tc>
        <w:tc>
          <w:tcPr>
            <w:tcW w:w="3262" w:type="dxa"/>
            <w:shd w:val="clear" w:color="auto" w:fill="auto"/>
          </w:tcPr>
          <w:p w14:paraId="3A9C781B" w14:textId="77777777" w:rsidR="0026063B" w:rsidRPr="00C53D4B" w:rsidRDefault="0026063B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B2622" w:rsidRPr="00C53D4B" w14:paraId="0D718867" w14:textId="77777777" w:rsidTr="00DE7C15">
        <w:trPr>
          <w:trHeight w:val="770"/>
        </w:trPr>
        <w:tc>
          <w:tcPr>
            <w:tcW w:w="1526" w:type="dxa"/>
            <w:shd w:val="clear" w:color="auto" w:fill="auto"/>
            <w:vAlign w:val="center"/>
          </w:tcPr>
          <w:p w14:paraId="00D667AE" w14:textId="77777777" w:rsidR="00DB2622" w:rsidRPr="00C53D4B" w:rsidRDefault="00DE7C15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父(姓名)</w:t>
            </w:r>
          </w:p>
        </w:tc>
        <w:tc>
          <w:tcPr>
            <w:tcW w:w="3969" w:type="dxa"/>
            <w:shd w:val="clear" w:color="auto" w:fill="auto"/>
          </w:tcPr>
          <w:p w14:paraId="3C544086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3C2502" w14:textId="77777777" w:rsidR="00DB2622" w:rsidRPr="00C53D4B" w:rsidRDefault="00DE7C15" w:rsidP="00DB26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母(姓名)</w:t>
            </w:r>
          </w:p>
        </w:tc>
        <w:tc>
          <w:tcPr>
            <w:tcW w:w="3261" w:type="dxa"/>
            <w:shd w:val="clear" w:color="auto" w:fill="auto"/>
          </w:tcPr>
          <w:p w14:paraId="296471E1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7C15" w:rsidRPr="00C53D4B" w14:paraId="4FA996FB" w14:textId="77777777" w:rsidTr="00CB3CF9">
        <w:trPr>
          <w:trHeight w:val="1282"/>
        </w:trPr>
        <w:tc>
          <w:tcPr>
            <w:tcW w:w="1526" w:type="dxa"/>
            <w:shd w:val="clear" w:color="auto" w:fill="auto"/>
            <w:vAlign w:val="center"/>
          </w:tcPr>
          <w:p w14:paraId="578A8BB8" w14:textId="77777777" w:rsidR="00DE7C15" w:rsidRDefault="00DE7C15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聚會教會</w:t>
            </w:r>
          </w:p>
          <w:p w14:paraId="791EE370" w14:textId="77777777" w:rsidR="00C9029C" w:rsidRPr="00C53D4B" w:rsidRDefault="00C9029C" w:rsidP="00DE7C1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證明</w:t>
            </w:r>
          </w:p>
        </w:tc>
        <w:tc>
          <w:tcPr>
            <w:tcW w:w="8647" w:type="dxa"/>
            <w:gridSpan w:val="4"/>
            <w:shd w:val="clear" w:color="auto" w:fill="auto"/>
          </w:tcPr>
          <w:p w14:paraId="31083879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茲證明</w:t>
            </w:r>
            <w:r w:rsidR="009358D8" w:rsidRPr="00C53D4B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236B4C4E" w14:textId="77777777" w:rsidR="009358D8" w:rsidRPr="00C53D4B" w:rsidRDefault="009358D8" w:rsidP="00CB3CF9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 xml:space="preserve">     申請者於本教會穩定聚會。</w:t>
            </w:r>
          </w:p>
          <w:p w14:paraId="665B17B6" w14:textId="00B84739" w:rsidR="00DE7C15" w:rsidRPr="00C53D4B" w:rsidRDefault="00DE7C15" w:rsidP="00CB3CF9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 xml:space="preserve">                            牧師/長老： </w:t>
            </w:r>
            <w:r w:rsidRPr="00C53D4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CB3CF9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53D4B">
              <w:rPr>
                <w:rFonts w:ascii="標楷體" w:eastAsia="標楷體" w:hAnsi="標楷體" w:hint="eastAsia"/>
                <w:szCs w:val="24"/>
              </w:rPr>
              <w:t>(簽名)</w:t>
            </w:r>
          </w:p>
        </w:tc>
      </w:tr>
      <w:tr w:rsidR="00DB2622" w:rsidRPr="00C53D4B" w14:paraId="14E3B3D0" w14:textId="77777777" w:rsidTr="005135EA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14:paraId="3811EA4F" w14:textId="77777777" w:rsidR="00DB2622" w:rsidRPr="00C53D4B" w:rsidRDefault="00DB2622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通訊住址</w:t>
            </w:r>
          </w:p>
          <w:p w14:paraId="2256AB59" w14:textId="77777777" w:rsidR="00DE7C15" w:rsidRPr="00C53D4B" w:rsidRDefault="00DE7C15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8647" w:type="dxa"/>
            <w:gridSpan w:val="4"/>
            <w:shd w:val="clear" w:color="auto" w:fill="auto"/>
          </w:tcPr>
          <w:p w14:paraId="71F83638" w14:textId="77777777" w:rsidR="00DB2622" w:rsidRPr="00C53D4B" w:rsidRDefault="00DE7C15" w:rsidP="00CB3CF9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5A44E7B8" w14:textId="77777777" w:rsidR="009358D8" w:rsidRPr="00C53D4B" w:rsidRDefault="009358D8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207A74E8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聯絡電話：(    )</w:t>
            </w:r>
          </w:p>
        </w:tc>
      </w:tr>
      <w:tr w:rsidR="00DB2622" w:rsidRPr="00C53D4B" w14:paraId="65775314" w14:textId="77777777" w:rsidTr="005135EA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14:paraId="7E75E9A2" w14:textId="77777777" w:rsidR="00DB2622" w:rsidRPr="00C53D4B" w:rsidRDefault="00DE7C15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存摺影本</w:t>
            </w:r>
          </w:p>
          <w:p w14:paraId="0C90D91A" w14:textId="77777777" w:rsidR="004D4B50" w:rsidRPr="00C53D4B" w:rsidRDefault="004D4B50" w:rsidP="005135E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2BE567A1" w14:textId="77777777" w:rsidR="00DB2622" w:rsidRPr="00C53D4B" w:rsidRDefault="00DB2622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AC55346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F18585B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0402702E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6C96555F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5E561459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27577778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618F07F7" w14:textId="77777777" w:rsidR="00DE7C15" w:rsidRPr="00C53D4B" w:rsidRDefault="00DE7C15" w:rsidP="00DE7C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3D4B">
              <w:rPr>
                <w:rFonts w:ascii="標楷體" w:eastAsia="標楷體" w:hAnsi="標楷體" w:hint="eastAsia"/>
                <w:szCs w:val="24"/>
              </w:rPr>
              <w:t>黏貼處</w:t>
            </w:r>
          </w:p>
          <w:p w14:paraId="4731729C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4F06A961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4D9CDEDB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161E51A0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242E2757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  <w:p w14:paraId="5D537333" w14:textId="77777777" w:rsidR="00DE7C15" w:rsidRPr="00C53D4B" w:rsidRDefault="00DE7C15" w:rsidP="005135E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DBB0128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附註：</w:t>
      </w:r>
    </w:p>
    <w:p w14:paraId="7A281BAB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1.檢附資料：</w:t>
      </w:r>
      <w:r w:rsidRPr="00C53D4B">
        <w:rPr>
          <w:rFonts w:ascii="標楷體" w:eastAsia="標楷體" w:hAnsi="標楷體" w:hint="eastAsia"/>
        </w:rPr>
        <w:sym w:font="Wingdings" w:char="F08C"/>
      </w:r>
      <w:r w:rsidR="00342F38" w:rsidRPr="00C53D4B">
        <w:rPr>
          <w:rFonts w:ascii="標楷體" w:eastAsia="標楷體" w:hAnsi="標楷體" w:hint="eastAsia"/>
        </w:rPr>
        <w:t>本申請單</w:t>
      </w:r>
      <w:r w:rsidR="00342F38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D"/>
      </w:r>
      <w:r w:rsidR="00342F38" w:rsidRPr="00C53D4B">
        <w:rPr>
          <w:rFonts w:ascii="標楷體" w:eastAsia="標楷體" w:hAnsi="標楷體" w:hint="eastAsia"/>
        </w:rPr>
        <w:t>戶口名簿影本</w:t>
      </w:r>
      <w:r w:rsidR="00941160" w:rsidRPr="00C53D4B">
        <w:rPr>
          <w:rFonts w:ascii="標楷體" w:eastAsia="標楷體" w:hAnsi="標楷體" w:hint="eastAsia"/>
        </w:rPr>
        <w:t xml:space="preserve"> </w:t>
      </w:r>
      <w:r w:rsidRPr="00C53D4B">
        <w:rPr>
          <w:rFonts w:ascii="標楷體" w:eastAsia="標楷體" w:hAnsi="標楷體" w:hint="eastAsia"/>
        </w:rPr>
        <w:sym w:font="Wingdings" w:char="F08E"/>
      </w:r>
      <w:r w:rsidRPr="00C53D4B">
        <w:rPr>
          <w:rFonts w:ascii="標楷體" w:eastAsia="標楷體" w:hAnsi="標楷體" w:hint="eastAsia"/>
        </w:rPr>
        <w:t>成績單影本</w:t>
      </w:r>
    </w:p>
    <w:p w14:paraId="6FBA5B8A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2.</w:t>
      </w:r>
      <w:r w:rsidR="00941160" w:rsidRPr="00C53D4B">
        <w:rPr>
          <w:rFonts w:ascii="標楷體" w:eastAsia="標楷體" w:hAnsi="標楷體" w:hint="eastAsia"/>
        </w:rPr>
        <w:t>教會牧師無法簽名時，可請長老簽名。</w:t>
      </w:r>
    </w:p>
    <w:p w14:paraId="5B56B70A" w14:textId="77777777" w:rsidR="00941160" w:rsidRPr="00C53D4B" w:rsidRDefault="00941160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3.因款項將直接匯入申請者戶頭，請務必提供存摺影本。</w:t>
      </w:r>
    </w:p>
    <w:p w14:paraId="28B8E8DB" w14:textId="77777777" w:rsidR="00DB2622" w:rsidRPr="00C53D4B" w:rsidRDefault="00DB2622" w:rsidP="00DE7C15">
      <w:pPr>
        <w:snapToGrid w:val="0"/>
        <w:spacing w:beforeLines="50" w:before="180" w:afterLines="50" w:after="180" w:line="240" w:lineRule="exact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申請文件</w:t>
      </w:r>
      <w:r w:rsidRPr="00C53D4B">
        <w:rPr>
          <w:rFonts w:ascii="標楷體" w:eastAsia="標楷體" w:hAnsi="標楷體" w:cs="細明體" w:hint="eastAsia"/>
        </w:rPr>
        <w:t>請</w:t>
      </w:r>
      <w:r w:rsidRPr="00C53D4B">
        <w:rPr>
          <w:rFonts w:ascii="標楷體" w:eastAsia="標楷體" w:hAnsi="標楷體" w:hint="eastAsia"/>
        </w:rPr>
        <w:t>寄</w:t>
      </w:r>
      <w:r w:rsidR="00C8330A">
        <w:rPr>
          <w:rFonts w:ascii="標楷體" w:eastAsia="標楷體" w:hAnsi="標楷體" w:hint="eastAsia"/>
        </w:rPr>
        <w:t>：</w:t>
      </w:r>
      <w:r w:rsidRPr="00C53D4B">
        <w:rPr>
          <w:rFonts w:ascii="標楷體" w:eastAsia="標楷體" w:hAnsi="標楷體" w:hint="eastAsia"/>
        </w:rPr>
        <w:t>10647台北市羅斯福路3段269巷3號</w:t>
      </w:r>
      <w:r w:rsidR="00941160" w:rsidRPr="00C53D4B">
        <w:rPr>
          <w:rFonts w:ascii="標楷體" w:eastAsia="標楷體" w:hAnsi="標楷體" w:hint="eastAsia"/>
        </w:rPr>
        <w:t>3樓</w:t>
      </w:r>
      <w:r w:rsidRPr="00C53D4B">
        <w:rPr>
          <w:rFonts w:ascii="標楷體" w:eastAsia="標楷體" w:hAnsi="標楷體" w:hint="eastAsia"/>
        </w:rPr>
        <w:t>「總會傳福會</w:t>
      </w:r>
      <w:r w:rsidR="00941160" w:rsidRPr="00C53D4B">
        <w:rPr>
          <w:rFonts w:ascii="標楷體" w:eastAsia="標楷體" w:hAnsi="標楷體" w:hint="eastAsia"/>
        </w:rPr>
        <w:t>」</w:t>
      </w:r>
    </w:p>
    <w:p w14:paraId="58C9D473" w14:textId="3EC28E15" w:rsidR="00DB2622" w:rsidRPr="00C53D4B" w:rsidRDefault="00DB2622" w:rsidP="00C8330A">
      <w:pPr>
        <w:spacing w:line="240" w:lineRule="exact"/>
        <w:jc w:val="both"/>
        <w:rPr>
          <w:rFonts w:ascii="標楷體" w:eastAsia="標楷體" w:hAnsi="標楷體"/>
        </w:rPr>
      </w:pPr>
      <w:r w:rsidRPr="00C53D4B">
        <w:rPr>
          <w:rFonts w:ascii="標楷體" w:eastAsia="標楷體" w:hAnsi="標楷體" w:hint="eastAsia"/>
        </w:rPr>
        <w:t>電話：</w:t>
      </w:r>
      <w:r w:rsidR="00C8330A">
        <w:rPr>
          <w:rFonts w:ascii="標楷體" w:eastAsia="標楷體" w:hAnsi="標楷體" w:hint="eastAsia"/>
        </w:rPr>
        <w:t>02-2362-5282#</w:t>
      </w:r>
      <w:r w:rsidR="00025BB4">
        <w:rPr>
          <w:rFonts w:ascii="標楷體" w:eastAsia="標楷體" w:hAnsi="標楷體" w:hint="eastAsia"/>
        </w:rPr>
        <w:t>43</w:t>
      </w:r>
      <w:r w:rsidR="002B5E48">
        <w:rPr>
          <w:rFonts w:ascii="標楷體" w:eastAsia="標楷體" w:hAnsi="標楷體"/>
        </w:rPr>
        <w:t>1</w:t>
      </w:r>
      <w:r w:rsidR="00025BB4">
        <w:rPr>
          <w:rFonts w:ascii="標楷體" w:eastAsia="標楷體" w:hAnsi="標楷體" w:hint="eastAsia"/>
        </w:rPr>
        <w:t xml:space="preserve"> </w:t>
      </w:r>
      <w:r w:rsidR="002B5E48">
        <w:rPr>
          <w:rFonts w:ascii="標楷體" w:eastAsia="標楷體" w:hAnsi="標楷體" w:hint="eastAsia"/>
        </w:rPr>
        <w:t>楊宜君</w:t>
      </w:r>
      <w:r w:rsidR="0026063B">
        <w:rPr>
          <w:rFonts w:ascii="標楷體" w:eastAsia="標楷體" w:hAnsi="標楷體" w:hint="eastAsia"/>
        </w:rPr>
        <w:t xml:space="preserve"> </w:t>
      </w:r>
    </w:p>
    <w:sectPr w:rsidR="00DB2622" w:rsidRPr="00C53D4B" w:rsidSect="00DB2622">
      <w:pgSz w:w="11906" w:h="16838"/>
      <w:pgMar w:top="1134" w:right="720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6CBD" w14:textId="77777777" w:rsidR="00E60BF1" w:rsidRDefault="00E60BF1" w:rsidP="00C9029C">
      <w:r>
        <w:separator/>
      </w:r>
    </w:p>
  </w:endnote>
  <w:endnote w:type="continuationSeparator" w:id="0">
    <w:p w14:paraId="69DBD064" w14:textId="77777777" w:rsidR="00E60BF1" w:rsidRDefault="00E60BF1" w:rsidP="00C9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18EE" w14:textId="77777777" w:rsidR="00E60BF1" w:rsidRDefault="00E60BF1" w:rsidP="00C9029C">
      <w:r>
        <w:separator/>
      </w:r>
    </w:p>
  </w:footnote>
  <w:footnote w:type="continuationSeparator" w:id="0">
    <w:p w14:paraId="1BD05769" w14:textId="77777777" w:rsidR="00E60BF1" w:rsidRDefault="00E60BF1" w:rsidP="00C9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22168"/>
    <w:multiLevelType w:val="hybridMultilevel"/>
    <w:tmpl w:val="9DE020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22"/>
    <w:rsid w:val="00001550"/>
    <w:rsid w:val="00025BB4"/>
    <w:rsid w:val="00232EBB"/>
    <w:rsid w:val="0026063B"/>
    <w:rsid w:val="002B5E48"/>
    <w:rsid w:val="00342F38"/>
    <w:rsid w:val="003A5EEC"/>
    <w:rsid w:val="004D4B50"/>
    <w:rsid w:val="004E240F"/>
    <w:rsid w:val="006E0985"/>
    <w:rsid w:val="007938A1"/>
    <w:rsid w:val="008C7824"/>
    <w:rsid w:val="009358D8"/>
    <w:rsid w:val="00941160"/>
    <w:rsid w:val="00983307"/>
    <w:rsid w:val="009D3878"/>
    <w:rsid w:val="00AD1D55"/>
    <w:rsid w:val="00C53D4B"/>
    <w:rsid w:val="00C8330A"/>
    <w:rsid w:val="00C9029C"/>
    <w:rsid w:val="00CB3CF9"/>
    <w:rsid w:val="00CD4087"/>
    <w:rsid w:val="00DB2622"/>
    <w:rsid w:val="00DE7C15"/>
    <w:rsid w:val="00E064CA"/>
    <w:rsid w:val="00E60BF1"/>
    <w:rsid w:val="00EC7534"/>
    <w:rsid w:val="00F3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7435F"/>
  <w15:docId w15:val="{28A5DA69-E227-459D-B938-A67A4AEB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02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0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029C"/>
    <w:rPr>
      <w:sz w:val="20"/>
      <w:szCs w:val="20"/>
    </w:rPr>
  </w:style>
  <w:style w:type="paragraph" w:styleId="a7">
    <w:name w:val="List Paragraph"/>
    <w:basedOn w:val="a"/>
    <w:uiPriority w:val="34"/>
    <w:qFormat/>
    <w:rsid w:val="009833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潘潔明</dc:creator>
  <cp:lastModifiedBy>宜君 楊</cp:lastModifiedBy>
  <cp:revision>3</cp:revision>
  <dcterms:created xsi:type="dcterms:W3CDTF">2026-06-02T08:03:00Z</dcterms:created>
  <dcterms:modified xsi:type="dcterms:W3CDTF">2026-06-02T08:03:00Z</dcterms:modified>
</cp:coreProperties>
</file>