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AA" w:rsidRPr="00B30556" w:rsidRDefault="00B30556" w:rsidP="00B30556">
      <w:pPr>
        <w:jc w:val="center"/>
        <w:rPr>
          <w:rStyle w:val="a3"/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  <w:proofErr w:type="gramStart"/>
      <w:r w:rsidRPr="00B30556">
        <w:rPr>
          <w:rStyle w:val="a3"/>
          <w:rFonts w:ascii="Arial" w:hAnsi="Arial" w:cs="Arial" w:hint="eastAsia"/>
          <w:color w:val="000000" w:themeColor="text1"/>
          <w:sz w:val="32"/>
          <w:szCs w:val="32"/>
          <w:shd w:val="clear" w:color="auto" w:fill="FFFFFF"/>
        </w:rPr>
        <w:t>達悟主禱文</w:t>
      </w:r>
      <w:proofErr w:type="gramEnd"/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Mo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Ama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gram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do</w:t>
      </w:r>
      <w:proofErr w:type="gram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to:</w:t>
      </w:r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proofErr w:type="spellStart"/>
      <w:proofErr w:type="gram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inaoy</w:t>
      </w:r>
      <w:proofErr w:type="spellEnd"/>
      <w:proofErr w:type="gram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nosi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mamimin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tao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a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zomwazway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so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Meylimawang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a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ngaran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,</w:t>
      </w:r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Inaoy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no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italamozong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okarawan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,</w:t>
      </w:r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Inaoy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no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mai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jyamen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do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teyrahem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apiya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ahahapan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sya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do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teyngato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,</w:t>
      </w:r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kanen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namen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sicyaraw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eya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am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itoro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jyamen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，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vonasen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raraten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namen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,</w:t>
      </w:r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proofErr w:type="spellStart"/>
      <w:proofErr w:type="gram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akman</w:t>
      </w:r>
      <w:proofErr w:type="spellEnd"/>
      <w:proofErr w:type="gram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jyamen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a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ji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mapeyyan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sya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do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onowned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so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raten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da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jyamen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no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icyatatao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namen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,</w:t>
      </w:r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proofErr w:type="gram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Ji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yamen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amya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kalitan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.</w:t>
      </w:r>
      <w:proofErr w:type="gramEnd"/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Apzatan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yamen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Ama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gram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do</w:t>
      </w:r>
      <w:proofErr w:type="gram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to,</w:t>
      </w:r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do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kararatan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do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teyrahem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Ta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imo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rana am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kateymoyat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a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tey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mazway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a Tao do to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yatomalamozong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nyamen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a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mangay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do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kaidan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 xml:space="preserve"> no </w:t>
      </w:r>
      <w:proofErr w:type="spell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karawan</w:t>
      </w:r>
      <w:proofErr w:type="spellEnd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,</w:t>
      </w:r>
    </w:p>
    <w:p w:rsidR="000219AA" w:rsidRPr="000219AA" w:rsidRDefault="000219AA" w:rsidP="000219AA">
      <w:pPr>
        <w:widowControl/>
        <w:shd w:val="clear" w:color="auto" w:fill="FFFFFF"/>
        <w:spacing w:after="24"/>
        <w:ind w:left="720"/>
        <w:rPr>
          <w:rFonts w:ascii="Arial" w:eastAsia="新細明體" w:hAnsi="Arial" w:cs="Arial"/>
          <w:color w:val="252525"/>
          <w:kern w:val="0"/>
          <w:sz w:val="23"/>
          <w:szCs w:val="23"/>
        </w:rPr>
      </w:pPr>
      <w:proofErr w:type="gramStart"/>
      <w:r w:rsidRPr="000219AA">
        <w:rPr>
          <w:rFonts w:ascii="Arial" w:eastAsia="新細明體" w:hAnsi="Arial" w:cs="Arial"/>
          <w:color w:val="252525"/>
          <w:kern w:val="0"/>
          <w:sz w:val="23"/>
          <w:szCs w:val="23"/>
        </w:rPr>
        <w:t>A min.</w:t>
      </w:r>
      <w:proofErr w:type="gramEnd"/>
    </w:p>
    <w:p w:rsidR="000219AA" w:rsidRPr="000219AA" w:rsidRDefault="000219AA" w:rsidP="00C6402A"/>
    <w:sectPr w:rsidR="000219AA" w:rsidRPr="000219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DB"/>
    <w:rsid w:val="000219AA"/>
    <w:rsid w:val="002D7DDB"/>
    <w:rsid w:val="00992E27"/>
    <w:rsid w:val="00B30556"/>
    <w:rsid w:val="00BA5C8E"/>
    <w:rsid w:val="00C6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402A"/>
    <w:rPr>
      <w:b/>
      <w:bCs/>
    </w:rPr>
  </w:style>
  <w:style w:type="character" w:customStyle="1" w:styleId="apple-converted-space">
    <w:name w:val="apple-converted-space"/>
    <w:basedOn w:val="a0"/>
    <w:rsid w:val="00C64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402A"/>
    <w:rPr>
      <w:b/>
      <w:bCs/>
    </w:rPr>
  </w:style>
  <w:style w:type="character" w:customStyle="1" w:styleId="apple-converted-space">
    <w:name w:val="apple-converted-space"/>
    <w:basedOn w:val="a0"/>
    <w:rsid w:val="00C6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劉文凱</dc:creator>
  <cp:lastModifiedBy>劉文凱</cp:lastModifiedBy>
  <cp:revision>7</cp:revision>
  <cp:lastPrinted>2017-05-01T06:15:00Z</cp:lastPrinted>
  <dcterms:created xsi:type="dcterms:W3CDTF">2017-02-21T02:47:00Z</dcterms:created>
  <dcterms:modified xsi:type="dcterms:W3CDTF">2017-05-01T06:15:00Z</dcterms:modified>
</cp:coreProperties>
</file>