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CF" w:rsidRDefault="00BB56CF" w:rsidP="00BB56CF">
      <w:pPr>
        <w:snapToGrid w:val="0"/>
        <w:spacing w:line="228" w:lineRule="auto"/>
        <w:ind w:leftChars="300" w:left="1260" w:hangingChars="150" w:hanging="540"/>
        <w:jc w:val="both"/>
        <w:rPr>
          <w:rFonts w:ascii="Calisto MT" w:eastAsia="富漢通粗毛楷" w:hAnsi="Calisto MT"/>
          <w:sz w:val="36"/>
          <w:szCs w:val="36"/>
          <w:lang w:val="pt-BR"/>
        </w:rPr>
      </w:pPr>
    </w:p>
    <w:p w:rsidR="00BB56CF" w:rsidRDefault="00BB56CF" w:rsidP="00BB56CF">
      <w:pPr>
        <w:snapToGrid w:val="0"/>
        <w:spacing w:line="228" w:lineRule="auto"/>
        <w:ind w:leftChars="300" w:left="1261" w:hangingChars="150" w:hanging="541"/>
        <w:jc w:val="center"/>
        <w:rPr>
          <w:rFonts w:ascii="Calisto MT" w:eastAsia="華康儷特圓" w:hAnsi="Calisto MT"/>
          <w:b/>
          <w:bCs/>
          <w:sz w:val="40"/>
          <w:szCs w:val="40"/>
          <w:lang w:val="pt-BR"/>
        </w:rPr>
      </w:pPr>
      <w:r w:rsidRPr="00BC3FCD">
        <w:rPr>
          <w:rFonts w:hint="eastAsia"/>
          <w:b/>
          <w:sz w:val="36"/>
          <w:szCs w:val="36"/>
        </w:rPr>
        <w:t>排灣</w:t>
      </w:r>
      <w:proofErr w:type="gramStart"/>
      <w:r w:rsidRPr="00BC3FCD">
        <w:rPr>
          <w:rFonts w:hint="eastAsia"/>
          <w:b/>
          <w:sz w:val="36"/>
          <w:szCs w:val="36"/>
        </w:rPr>
        <w:t>族語主禱文</w:t>
      </w:r>
      <w:proofErr w:type="gramEnd"/>
      <w:r w:rsidRPr="00BB56CF">
        <w:rPr>
          <w:rFonts w:hint="eastAsia"/>
          <w:b/>
          <w:sz w:val="36"/>
          <w:szCs w:val="36"/>
          <w:lang w:val="pt-BR"/>
        </w:rPr>
        <w:t>-</w:t>
      </w:r>
      <w:r w:rsidRPr="00DF32E6">
        <w:rPr>
          <w:rFonts w:ascii="Calisto MT" w:eastAsia="華康儷特圓" w:hAnsi="Calisto MT"/>
          <w:b/>
          <w:bCs/>
          <w:sz w:val="40"/>
          <w:szCs w:val="40"/>
          <w:lang w:val="pt-BR"/>
        </w:rPr>
        <w:t>S</w:t>
      </w:r>
      <w:r w:rsidRPr="00DF32E6">
        <w:rPr>
          <w:rFonts w:ascii="Calisto MT" w:eastAsia="華康儷特圓" w:hAnsi="Calisto MT" w:hint="eastAsia"/>
          <w:b/>
          <w:bCs/>
          <w:sz w:val="40"/>
          <w:szCs w:val="40"/>
          <w:lang w:val="pt-BR"/>
        </w:rPr>
        <w:t>initulu a inuli nua Malailaing</w:t>
      </w:r>
    </w:p>
    <w:p w:rsidR="00BB56CF" w:rsidRPr="00DA4F4C" w:rsidRDefault="00BB56CF" w:rsidP="00BB56CF">
      <w:pPr>
        <w:snapToGrid w:val="0"/>
        <w:spacing w:line="228" w:lineRule="auto"/>
        <w:ind w:leftChars="300" w:left="1260" w:hangingChars="150" w:hanging="540"/>
        <w:jc w:val="center"/>
        <w:rPr>
          <w:rFonts w:ascii="Calisto MT" w:eastAsia="富漢通粗毛楷" w:hAnsi="Calisto MT"/>
          <w:sz w:val="36"/>
          <w:szCs w:val="36"/>
          <w:lang w:val="pt-BR"/>
        </w:rPr>
      </w:pPr>
    </w:p>
    <w:p w:rsidR="00BB56CF" w:rsidRPr="009A7FC4" w:rsidRDefault="00BB56CF" w:rsidP="00BB56CF">
      <w:pPr>
        <w:snapToGrid w:val="0"/>
        <w:ind w:rightChars="322" w:right="773" w:firstLineChars="600" w:firstLine="2160"/>
        <w:rPr>
          <w:rFonts w:ascii="Calisto MT" w:hAnsi="Calisto MT"/>
          <w:sz w:val="36"/>
          <w:szCs w:val="36"/>
          <w:lang w:val="it-IT"/>
        </w:rPr>
      </w:pPr>
      <w:r w:rsidRPr="009A7FC4">
        <w:rPr>
          <w:rFonts w:ascii="Calisto MT" w:hAnsi="Calisto MT"/>
          <w:sz w:val="36"/>
          <w:szCs w:val="36"/>
          <w:lang w:val="it-IT"/>
        </w:rPr>
        <w:t>Tisun a nia Kama i tjarivavaw,</w:t>
      </w:r>
    </w:p>
    <w:p w:rsidR="00BB56CF" w:rsidRPr="009A7FC4" w:rsidRDefault="00BB56CF" w:rsidP="00BB56CF">
      <w:pPr>
        <w:snapToGrid w:val="0"/>
        <w:ind w:leftChars="558" w:left="1699" w:rightChars="322" w:right="773" w:hangingChars="100" w:hanging="360"/>
        <w:rPr>
          <w:rFonts w:ascii="Calisto MT" w:hAnsi="Calisto MT"/>
          <w:sz w:val="36"/>
          <w:szCs w:val="36"/>
          <w:lang w:val="pt-BR"/>
        </w:rPr>
      </w:pPr>
      <w:r w:rsidRPr="009A7FC4">
        <w:rPr>
          <w:rFonts w:ascii="Calisto MT" w:hAnsi="Calisto MT"/>
          <w:sz w:val="36"/>
          <w:szCs w:val="36"/>
          <w:lang w:val="pt-BR"/>
        </w:rPr>
        <w:t>Ulja namasan tjaljaparavacan a su ngadan,</w:t>
      </w:r>
      <w:r>
        <w:rPr>
          <w:rFonts w:ascii="Calisto MT" w:hAnsi="Calisto MT" w:hint="eastAsia"/>
          <w:sz w:val="36"/>
          <w:szCs w:val="36"/>
          <w:lang w:val="pt-BR"/>
        </w:rPr>
        <w:t xml:space="preserve"> </w:t>
      </w:r>
      <w:r w:rsidRPr="009A7FC4">
        <w:rPr>
          <w:rFonts w:ascii="Calisto MT" w:hAnsi="Calisto MT"/>
          <w:sz w:val="36"/>
          <w:szCs w:val="36"/>
          <w:lang w:val="pt-BR"/>
        </w:rPr>
        <w:t>ulja namangtjez a su sipaljavakan,</w:t>
      </w:r>
      <w:r>
        <w:rPr>
          <w:rFonts w:ascii="Calisto MT" w:hAnsi="Calisto MT" w:hint="eastAsia"/>
          <w:sz w:val="36"/>
          <w:szCs w:val="36"/>
          <w:lang w:val="pt-BR"/>
        </w:rPr>
        <w:t xml:space="preserve"> </w:t>
      </w:r>
      <w:r w:rsidRPr="009A7FC4">
        <w:rPr>
          <w:rFonts w:ascii="Calisto MT" w:hAnsi="Calisto MT"/>
          <w:sz w:val="36"/>
          <w:szCs w:val="36"/>
          <w:lang w:val="pt-BR"/>
        </w:rPr>
        <w:t>ulja namapasusu a su kininemneman i kacauan a namaya tua i tjarivavaw.</w:t>
      </w:r>
    </w:p>
    <w:p w:rsidR="00BB56CF" w:rsidRPr="009A7FC4" w:rsidRDefault="00BB56CF" w:rsidP="00BB56CF">
      <w:pPr>
        <w:snapToGrid w:val="0"/>
        <w:ind w:leftChars="558" w:left="1699" w:rightChars="322" w:right="773" w:hangingChars="100" w:hanging="360"/>
        <w:rPr>
          <w:rFonts w:ascii="Calisto MT" w:hAnsi="Calisto MT"/>
          <w:sz w:val="36"/>
          <w:szCs w:val="36"/>
          <w:lang w:val="pt-BR"/>
        </w:rPr>
      </w:pPr>
      <w:r w:rsidRPr="009A7FC4">
        <w:rPr>
          <w:rFonts w:ascii="Calisto MT" w:hAnsi="Calisto MT"/>
          <w:sz w:val="36"/>
          <w:szCs w:val="36"/>
          <w:lang w:val="pt-BR"/>
        </w:rPr>
        <w:t>A nia kanen tu qadaw anga, pagaugavi amen tucu a qadaw.</w:t>
      </w:r>
    </w:p>
    <w:p w:rsidR="00BB56CF" w:rsidRPr="009A7FC4" w:rsidRDefault="00BB56CF" w:rsidP="00BB56CF">
      <w:pPr>
        <w:snapToGrid w:val="0"/>
        <w:ind w:leftChars="558" w:left="1699" w:rightChars="322" w:right="773" w:hangingChars="100" w:hanging="360"/>
        <w:rPr>
          <w:rFonts w:ascii="Calisto MT" w:hAnsi="Calisto MT"/>
          <w:sz w:val="36"/>
          <w:szCs w:val="36"/>
          <w:lang w:val="pt-BR"/>
        </w:rPr>
      </w:pPr>
      <w:r w:rsidRPr="009A7FC4">
        <w:rPr>
          <w:rFonts w:ascii="Calisto MT" w:hAnsi="Calisto MT"/>
          <w:sz w:val="36"/>
          <w:szCs w:val="36"/>
          <w:lang w:val="pt-BR"/>
        </w:rPr>
        <w:t>Nu napazekatj amen tua napasaliw tjanuamen, ulja sun a namaya uta a napazekatj tjanuamen.</w:t>
      </w:r>
    </w:p>
    <w:p w:rsidR="00BB56CF" w:rsidRPr="009A7FC4" w:rsidRDefault="00BB56CF" w:rsidP="00BB56CF">
      <w:pPr>
        <w:snapToGrid w:val="0"/>
        <w:ind w:leftChars="558" w:left="1699" w:rightChars="322" w:right="773" w:hangingChars="100" w:hanging="360"/>
        <w:rPr>
          <w:rFonts w:ascii="Calisto MT" w:hAnsi="Calisto MT"/>
          <w:sz w:val="36"/>
          <w:szCs w:val="36"/>
          <w:lang w:val="pt-BR"/>
        </w:rPr>
      </w:pPr>
      <w:r w:rsidRPr="009A7FC4">
        <w:rPr>
          <w:rFonts w:ascii="Calisto MT" w:hAnsi="Calisto MT"/>
          <w:sz w:val="36"/>
          <w:szCs w:val="36"/>
          <w:lang w:val="pt-BR"/>
        </w:rPr>
        <w:t xml:space="preserve">Maya men a pasecevucevung tua sisepakilingaw, </w:t>
      </w:r>
      <w:r>
        <w:rPr>
          <w:rFonts w:ascii="Calisto MT" w:hAnsi="Calisto MT" w:hint="eastAsia"/>
          <w:sz w:val="36"/>
          <w:szCs w:val="36"/>
          <w:lang w:val="pt-BR"/>
        </w:rPr>
        <w:t>p</w:t>
      </w:r>
      <w:r w:rsidRPr="009A7FC4">
        <w:rPr>
          <w:rFonts w:ascii="Calisto MT" w:hAnsi="Calisto MT"/>
          <w:sz w:val="36"/>
          <w:szCs w:val="36"/>
          <w:lang w:val="pt-BR"/>
        </w:rPr>
        <w:t>aseqeljiqeljingu amen a kemasi tua nakuya.</w:t>
      </w:r>
    </w:p>
    <w:p w:rsidR="00BB56CF" w:rsidRPr="009A7FC4" w:rsidRDefault="00BB56CF" w:rsidP="00BB56CF">
      <w:pPr>
        <w:snapToGrid w:val="0"/>
        <w:ind w:leftChars="558" w:left="1699" w:rightChars="322" w:right="773" w:hangingChars="100" w:hanging="360"/>
        <w:rPr>
          <w:rFonts w:ascii="Calisto MT" w:hAnsi="Calisto MT"/>
          <w:sz w:val="36"/>
          <w:szCs w:val="36"/>
          <w:lang w:val="pt-BR"/>
        </w:rPr>
      </w:pPr>
      <w:r w:rsidRPr="009A7FC4">
        <w:rPr>
          <w:rFonts w:ascii="Calisto MT" w:hAnsi="Calisto MT"/>
          <w:sz w:val="36"/>
          <w:szCs w:val="36"/>
          <w:lang w:val="pt-BR"/>
        </w:rPr>
        <w:t>Ayatua a pinaljavakan</w:t>
      </w:r>
      <w:r>
        <w:rPr>
          <w:rFonts w:ascii="Calisto MT" w:hAnsi="Calisto MT" w:hint="eastAsia"/>
          <w:sz w:val="36"/>
          <w:szCs w:val="36"/>
          <w:lang w:val="pt-BR"/>
        </w:rPr>
        <w:t>,</w:t>
      </w:r>
      <w:r w:rsidRPr="009A7FC4">
        <w:rPr>
          <w:rFonts w:ascii="Calisto MT" w:hAnsi="Calisto MT"/>
          <w:sz w:val="36"/>
          <w:szCs w:val="36"/>
          <w:lang w:val="pt-BR"/>
        </w:rPr>
        <w:t xml:space="preserve"> a picul, a ligu, nisun a penuljat a patje palalaut.</w:t>
      </w:r>
    </w:p>
    <w:p w:rsidR="00BB56CF" w:rsidRDefault="00BB56CF" w:rsidP="00BB56CF">
      <w:pPr>
        <w:snapToGrid w:val="0"/>
        <w:ind w:leftChars="677" w:left="1625" w:rightChars="322" w:right="773"/>
        <w:jc w:val="right"/>
        <w:rPr>
          <w:rFonts w:ascii="Calisto MT" w:hAnsi="Calisto MT"/>
          <w:sz w:val="36"/>
          <w:szCs w:val="36"/>
          <w:lang w:val="pt-BR"/>
        </w:rPr>
      </w:pPr>
      <w:r w:rsidRPr="009A7FC4">
        <w:rPr>
          <w:rFonts w:ascii="Calisto MT" w:hAnsi="Calisto MT"/>
          <w:sz w:val="36"/>
          <w:szCs w:val="36"/>
          <w:lang w:val="pt-BR"/>
        </w:rPr>
        <w:t>Amin.</w:t>
      </w:r>
    </w:p>
    <w:p w:rsidR="00BB56CF" w:rsidRDefault="00BB56CF" w:rsidP="0040092E">
      <w:pPr>
        <w:jc w:val="center"/>
        <w:rPr>
          <w:rFonts w:hint="eastAsia"/>
          <w:b/>
          <w:sz w:val="36"/>
          <w:szCs w:val="36"/>
        </w:rPr>
      </w:pPr>
    </w:p>
    <w:p w:rsidR="00BB56CF" w:rsidRDefault="00BB56CF" w:rsidP="0040092E">
      <w:pPr>
        <w:jc w:val="center"/>
        <w:rPr>
          <w:rFonts w:hint="eastAsia"/>
          <w:b/>
          <w:sz w:val="36"/>
          <w:szCs w:val="36"/>
        </w:rPr>
      </w:pPr>
    </w:p>
    <w:p w:rsidR="00BB56CF" w:rsidRDefault="00BB56CF" w:rsidP="0040092E">
      <w:pPr>
        <w:jc w:val="center"/>
        <w:rPr>
          <w:rFonts w:hint="eastAsia"/>
          <w:b/>
          <w:sz w:val="36"/>
          <w:szCs w:val="36"/>
        </w:rPr>
      </w:pPr>
    </w:p>
    <w:p w:rsidR="00BB56CF" w:rsidRDefault="00BB56CF" w:rsidP="00BB56CF">
      <w:pPr>
        <w:rPr>
          <w:rFonts w:hint="eastAsia"/>
          <w:b/>
          <w:sz w:val="36"/>
          <w:szCs w:val="36"/>
        </w:rPr>
      </w:pPr>
    </w:p>
    <w:p w:rsidR="0040092E" w:rsidRDefault="0040092E" w:rsidP="0040092E">
      <w:pPr>
        <w:jc w:val="center"/>
        <w:rPr>
          <w:rFonts w:ascii="Calisto MT" w:hAnsi="Calisto MT" w:cs="新細明體"/>
          <w:b/>
          <w:bCs/>
          <w:sz w:val="40"/>
          <w:szCs w:val="40"/>
        </w:rPr>
      </w:pPr>
      <w:r w:rsidRPr="00BC3FCD">
        <w:rPr>
          <w:rFonts w:hint="eastAsia"/>
          <w:b/>
          <w:sz w:val="36"/>
          <w:szCs w:val="36"/>
        </w:rPr>
        <w:lastRenderedPageBreak/>
        <w:t>排灣族語使徒信經</w:t>
      </w:r>
      <w:r>
        <w:rPr>
          <w:rFonts w:hint="eastAsia"/>
          <w:b/>
          <w:sz w:val="36"/>
          <w:szCs w:val="36"/>
        </w:rPr>
        <w:t>-</w:t>
      </w:r>
      <w:proofErr w:type="spellStart"/>
      <w:r w:rsidR="000F7084" w:rsidRPr="00337709">
        <w:rPr>
          <w:rFonts w:ascii="Calisto MT" w:eastAsia="華康儷特圓" w:hAnsi="Calisto MT" w:hint="eastAsia"/>
          <w:b/>
          <w:bCs/>
          <w:sz w:val="40"/>
          <w:szCs w:val="40"/>
        </w:rPr>
        <w:t>K</w:t>
      </w:r>
      <w:r w:rsidR="000F7084" w:rsidRPr="00337709">
        <w:rPr>
          <w:rFonts w:ascii="Calisto MT" w:eastAsia="華康儷特圓" w:hAnsi="Calisto MT"/>
          <w:b/>
          <w:bCs/>
          <w:sz w:val="40"/>
          <w:szCs w:val="40"/>
        </w:rPr>
        <w:t>akasaluin</w:t>
      </w:r>
      <w:proofErr w:type="spellEnd"/>
      <w:r w:rsidR="000F7084" w:rsidRPr="00337709">
        <w:rPr>
          <w:rFonts w:ascii="Calisto MT" w:hAnsi="Calisto MT" w:cs="新細明體"/>
          <w:b/>
          <w:bCs/>
          <w:sz w:val="40"/>
          <w:szCs w:val="40"/>
        </w:rPr>
        <w:t xml:space="preserve"> </w:t>
      </w:r>
      <w:proofErr w:type="spellStart"/>
      <w:r w:rsidR="000F7084" w:rsidRPr="00337709">
        <w:rPr>
          <w:rFonts w:ascii="Calisto MT" w:hAnsi="Calisto MT" w:cs="新細明體"/>
          <w:b/>
          <w:bCs/>
          <w:sz w:val="40"/>
          <w:szCs w:val="40"/>
        </w:rPr>
        <w:t>nua</w:t>
      </w:r>
      <w:proofErr w:type="spellEnd"/>
      <w:r w:rsidR="000F7084" w:rsidRPr="00337709">
        <w:rPr>
          <w:rFonts w:ascii="Calisto MT" w:hAnsi="Calisto MT" w:cs="新細明體"/>
          <w:b/>
          <w:bCs/>
          <w:sz w:val="40"/>
          <w:szCs w:val="40"/>
        </w:rPr>
        <w:t xml:space="preserve"> </w:t>
      </w:r>
      <w:proofErr w:type="spellStart"/>
      <w:r w:rsidR="000F7084" w:rsidRPr="00337709">
        <w:rPr>
          <w:rFonts w:ascii="Calisto MT" w:hAnsi="Calisto MT" w:cs="新細明體"/>
          <w:b/>
          <w:bCs/>
          <w:sz w:val="40"/>
          <w:szCs w:val="40"/>
        </w:rPr>
        <w:t>marka</w:t>
      </w:r>
      <w:proofErr w:type="spellEnd"/>
      <w:r w:rsidR="000F7084" w:rsidRPr="00337709">
        <w:rPr>
          <w:rFonts w:ascii="Calisto MT" w:hAnsi="Calisto MT" w:cs="新細明體"/>
          <w:b/>
          <w:bCs/>
          <w:sz w:val="40"/>
          <w:szCs w:val="40"/>
        </w:rPr>
        <w:t xml:space="preserve"> </w:t>
      </w:r>
      <w:proofErr w:type="spellStart"/>
      <w:r w:rsidR="000F7084" w:rsidRPr="00337709">
        <w:rPr>
          <w:rFonts w:ascii="Calisto MT" w:hAnsi="Calisto MT" w:cs="新細明體"/>
          <w:b/>
          <w:bCs/>
          <w:sz w:val="40"/>
          <w:szCs w:val="40"/>
        </w:rPr>
        <w:t>sinkaul</w:t>
      </w:r>
      <w:r w:rsidR="000F7084" w:rsidRPr="00337709">
        <w:rPr>
          <w:rFonts w:ascii="Calisto MT" w:hAnsi="Calisto MT" w:cs="新細明體" w:hint="eastAsia"/>
          <w:b/>
          <w:bCs/>
          <w:sz w:val="40"/>
          <w:szCs w:val="40"/>
        </w:rPr>
        <w:t>j</w:t>
      </w:r>
      <w:r w:rsidR="000F7084" w:rsidRPr="00337709">
        <w:rPr>
          <w:rFonts w:ascii="Calisto MT" w:hAnsi="Calisto MT" w:cs="新細明體"/>
          <w:b/>
          <w:bCs/>
          <w:sz w:val="40"/>
          <w:szCs w:val="40"/>
        </w:rPr>
        <w:t>an</w:t>
      </w:r>
      <w:proofErr w:type="spellEnd"/>
    </w:p>
    <w:p w:rsidR="0040092E" w:rsidRPr="0040092E" w:rsidRDefault="0040092E" w:rsidP="0040092E">
      <w:pPr>
        <w:jc w:val="center"/>
        <w:rPr>
          <w:rFonts w:ascii="Calisto MT" w:hAnsi="Calisto MT" w:cs="新細明體"/>
          <w:b/>
          <w:bCs/>
          <w:sz w:val="16"/>
          <w:szCs w:val="16"/>
        </w:rPr>
      </w:pPr>
    </w:p>
    <w:p w:rsidR="000F7084" w:rsidRPr="0006609B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</w:rPr>
      </w:pPr>
      <w:proofErr w:type="spellStart"/>
      <w:proofErr w:type="gram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iaken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masalu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aken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r w:rsidR="00B12085">
        <w:rPr>
          <w:rFonts w:ascii="Calisto MT" w:eastAsia="富漢通粗毛楷" w:hAnsi="Calisto MT" w:hint="eastAsia"/>
          <w:spacing w:val="-4"/>
          <w:sz w:val="36"/>
          <w:szCs w:val="36"/>
        </w:rPr>
        <w:t>K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ama a </w:t>
      </w:r>
      <w:proofErr w:type="spellStart"/>
      <w:r w:rsidRPr="0006609B">
        <w:rPr>
          <w:rStyle w:val="usfmnd1"/>
          <w:rFonts w:ascii="Calisto MT" w:hAnsi="Calisto MT" w:hint="eastAsia"/>
          <w:sz w:val="36"/>
          <w:szCs w:val="36"/>
        </w:rPr>
        <w:t>Kacemasan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="00B12085">
        <w:rPr>
          <w:rFonts w:ascii="Calisto MT" w:eastAsia="富漢通粗毛楷" w:hAnsi="Calisto MT" w:hint="eastAsia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apupiculan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,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naqemati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arivavaw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katua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kacauan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>.</w:t>
      </w:r>
      <w:proofErr w:type="gramEnd"/>
    </w:p>
    <w:p w:rsidR="000F7084" w:rsidRPr="0006609B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</w:rPr>
      </w:pPr>
      <w:proofErr w:type="spell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iaken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masalu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aken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Yisu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Kiristu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Malailaing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, </w:t>
      </w:r>
      <w:proofErr w:type="gramStart"/>
      <w:r w:rsidRPr="0006609B">
        <w:rPr>
          <w:rFonts w:ascii="Calisto MT" w:eastAsia="富漢通粗毛楷" w:hAnsi="Calisto MT"/>
          <w:spacing w:val="-4"/>
          <w:sz w:val="36"/>
          <w:szCs w:val="36"/>
        </w:rPr>
        <w:t>a</w:t>
      </w:r>
      <w:proofErr w:type="gram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ak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kaitan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nua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Style w:val="usfmnd1"/>
          <w:rFonts w:ascii="Calisto MT" w:hAnsi="Calisto MT" w:hint="eastAsia"/>
          <w:sz w:val="36"/>
          <w:szCs w:val="36"/>
        </w:rPr>
        <w:t>Kacemasan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>.</w:t>
      </w:r>
    </w:p>
    <w:p w:rsidR="000F7084" w:rsidRPr="0006609B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</w:rPr>
      </w:pPr>
      <w:proofErr w:type="spell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Yisu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Kiristu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pinaka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="007E2413">
        <w:rPr>
          <w:rFonts w:ascii="Calisto MT" w:eastAsia="富漢通粗毛楷" w:hAnsi="Calisto MT" w:hint="eastAsia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aparavacan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Vavak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proofErr w:type="gram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</w:t>
      </w:r>
      <w:proofErr w:type="spellEnd"/>
      <w:proofErr w:type="gram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kavunglayan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,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pual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akan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anga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nua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vavayan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umas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M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aria.</w:t>
      </w:r>
    </w:p>
    <w:p w:rsidR="000F7084" w:rsidRPr="0006609B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</w:rPr>
      </w:pPr>
      <w:proofErr w:type="spell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K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</w:t>
      </w:r>
      <w:proofErr w:type="spellEnd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P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untiu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P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ilatu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anan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remasurasud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proofErr w:type="spellEnd"/>
      <w:r w:rsidR="007E2413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="007E2413">
        <w:rPr>
          <w:rFonts w:ascii="Calisto MT" w:eastAsia="富漢通粗毛楷" w:hAnsi="Calisto MT"/>
          <w:spacing w:val="-4"/>
          <w:sz w:val="36"/>
          <w:szCs w:val="36"/>
        </w:rPr>
        <w:t>na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secevung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siselapai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; </w:t>
      </w:r>
      <w:proofErr w:type="spellStart"/>
      <w:proofErr w:type="gram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</w:t>
      </w:r>
      <w:proofErr w:type="spellEnd"/>
      <w:proofErr w:type="gram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pakezkezan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,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pacai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,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cevel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,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saselem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;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sipaka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</w:t>
      </w:r>
      <w:r w:rsidR="004073C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elul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,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meval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ut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kemasi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namacai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sat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arivavaw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>.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 xml:space="preserve"> </w:t>
      </w:r>
    </w:p>
    <w:p w:rsidR="000F7084" w:rsidRPr="0006609B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</w:rPr>
      </w:pPr>
      <w:proofErr w:type="gram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S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aka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tucu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i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ainaval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proofErr w:type="spellEnd"/>
      <w:r w:rsidR="007E2413">
        <w:rPr>
          <w:rFonts w:ascii="Calisto MT" w:eastAsia="富漢通粗毛楷" w:hAnsi="Calisto MT"/>
          <w:spacing w:val="-6"/>
          <w:sz w:val="36"/>
          <w:szCs w:val="36"/>
        </w:rPr>
        <w:t xml:space="preserve"> a </w:t>
      </w:r>
      <w:proofErr w:type="spellStart"/>
      <w:r w:rsidR="007E2413">
        <w:rPr>
          <w:rFonts w:ascii="Calisto MT" w:eastAsia="富漢通粗毛楷" w:hAnsi="Calisto MT"/>
          <w:spacing w:val="-6"/>
          <w:sz w:val="36"/>
          <w:szCs w:val="36"/>
        </w:rPr>
        <w:t>na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qemilad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tua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a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Kama a </w:t>
      </w:r>
      <w:proofErr w:type="spellStart"/>
      <w:r w:rsidRPr="0006609B">
        <w:rPr>
          <w:rStyle w:val="usfmnd1"/>
          <w:rFonts w:ascii="Calisto MT" w:hAnsi="Calisto MT" w:hint="eastAsia"/>
          <w:spacing w:val="-6"/>
          <w:sz w:val="36"/>
          <w:szCs w:val="36"/>
        </w:rPr>
        <w:t>Kacemasan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a </w:t>
      </w:r>
      <w:proofErr w:type="spellStart"/>
      <w:r w:rsidR="00B12085">
        <w:rPr>
          <w:rFonts w:ascii="Calisto MT" w:eastAsia="富漢通粗毛楷" w:hAnsi="Calisto MT" w:hint="eastAsia"/>
          <w:spacing w:val="-6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al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apupiculan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>.</w:t>
      </w:r>
      <w:proofErr w:type="gramEnd"/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 xml:space="preserve"> U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ri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kemasi</w:t>
      </w:r>
      <w:proofErr w:type="spellEnd"/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zuanga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mangt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ez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, </w:t>
      </w:r>
      <w:proofErr w:type="spellStart"/>
      <w:proofErr w:type="gramStart"/>
      <w:r w:rsidRPr="0006609B">
        <w:rPr>
          <w:rFonts w:ascii="Calisto MT" w:eastAsia="富漢通粗毛楷" w:hAnsi="Calisto MT"/>
          <w:spacing w:val="-6"/>
          <w:sz w:val="36"/>
          <w:szCs w:val="36"/>
        </w:rPr>
        <w:t>sa</w:t>
      </w:r>
      <w:proofErr w:type="spellEnd"/>
      <w:proofErr w:type="gram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papapenepenet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i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marka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caucau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val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ual</w:t>
      </w:r>
      <w:r w:rsidRPr="0006609B">
        <w:rPr>
          <w:rFonts w:ascii="Calisto MT" w:eastAsia="富漢通粗毛楷" w:hAnsi="Calisto MT" w:hint="eastAsia"/>
          <w:spacing w:val="-6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6"/>
          <w:sz w:val="36"/>
          <w:szCs w:val="36"/>
        </w:rPr>
        <w:t>ut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anan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katua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namacai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6"/>
          <w:sz w:val="36"/>
          <w:szCs w:val="36"/>
        </w:rPr>
        <w:t>anga</w:t>
      </w:r>
      <w:proofErr w:type="spellEnd"/>
      <w:r w:rsidRPr="0006609B">
        <w:rPr>
          <w:rFonts w:ascii="Calisto MT" w:eastAsia="富漢通粗毛楷" w:hAnsi="Calisto MT"/>
          <w:spacing w:val="-6"/>
          <w:sz w:val="36"/>
          <w:szCs w:val="36"/>
        </w:rPr>
        <w:t>.</w:t>
      </w:r>
    </w:p>
    <w:p w:rsidR="000F7084" w:rsidRPr="0006609B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</w:rPr>
      </w:pPr>
      <w:proofErr w:type="spellStart"/>
      <w:proofErr w:type="gram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iaken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masalu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aken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="007E2413">
        <w:rPr>
          <w:rFonts w:ascii="Calisto MT" w:eastAsia="富漢通粗毛楷" w:hAnsi="Calisto MT" w:hint="eastAsia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aparavacan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Vavak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>.</w:t>
      </w:r>
      <w:proofErr w:type="gramEnd"/>
    </w:p>
    <w:p w:rsidR="0035780E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</w:rPr>
      </w:pPr>
      <w:proofErr w:type="gramStart"/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A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aparavacan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kinatevetevel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an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nua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namasalu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anga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 xml:space="preserve"> a </w:t>
      </w:r>
      <w:proofErr w:type="spellStart"/>
      <w:r w:rsidRPr="0006609B">
        <w:rPr>
          <w:rFonts w:ascii="Calisto MT" w:eastAsia="富漢通粗毛楷" w:hAnsi="Calisto MT"/>
          <w:spacing w:val="-4"/>
          <w:sz w:val="36"/>
          <w:szCs w:val="36"/>
        </w:rPr>
        <w:t>mapul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</w:rPr>
        <w:t>at</w:t>
      </w:r>
      <w:proofErr w:type="spellEnd"/>
      <w:r w:rsidRPr="0006609B">
        <w:rPr>
          <w:rFonts w:ascii="Calisto MT" w:eastAsia="富漢通粗毛楷" w:hAnsi="Calisto MT"/>
          <w:spacing w:val="-4"/>
          <w:sz w:val="36"/>
          <w:szCs w:val="36"/>
        </w:rPr>
        <w:t>.</w:t>
      </w:r>
      <w:proofErr w:type="gramEnd"/>
    </w:p>
    <w:p w:rsidR="0035780E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  <w:lang w:val="pt-BR"/>
        </w:rPr>
      </w:pPr>
      <w:r w:rsidRPr="0006609B"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A</w:t>
      </w:r>
      <w:r w:rsidR="007E2413">
        <w:rPr>
          <w:rFonts w:ascii="Calisto MT" w:eastAsia="富漢通粗毛楷" w:hAnsi="Calisto MT"/>
          <w:spacing w:val="-4"/>
          <w:sz w:val="36"/>
          <w:szCs w:val="36"/>
          <w:lang w:val="pt-BR"/>
        </w:rPr>
        <w:t xml:space="preserve"> kina</w:t>
      </w:r>
      <w:r w:rsidRPr="0006609B">
        <w:rPr>
          <w:rFonts w:ascii="Calisto MT" w:eastAsia="富漢通粗毛楷" w:hAnsi="Calisto MT"/>
          <w:spacing w:val="-4"/>
          <w:sz w:val="36"/>
          <w:szCs w:val="36"/>
          <w:lang w:val="pt-BR"/>
        </w:rPr>
        <w:t>mapataitan nua namasalu anga.</w:t>
      </w:r>
    </w:p>
    <w:p w:rsidR="0035780E" w:rsidRDefault="002A30E1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  <w:lang w:val="pt-BR"/>
        </w:rPr>
      </w:pPr>
      <w:r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A</w:t>
      </w:r>
      <w:r w:rsidR="000F7084" w:rsidRPr="0006609B">
        <w:rPr>
          <w:rFonts w:ascii="Calisto MT" w:eastAsia="富漢通粗毛楷" w:hAnsi="Calisto MT"/>
          <w:spacing w:val="-4"/>
          <w:sz w:val="36"/>
          <w:szCs w:val="36"/>
          <w:lang w:val="pt-BR"/>
        </w:rPr>
        <w:t xml:space="preserve"> pazekat</w:t>
      </w:r>
      <w:r w:rsidR="000F7084" w:rsidRPr="0006609B"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j</w:t>
      </w:r>
      <w:r w:rsidR="000F7084" w:rsidRPr="0006609B">
        <w:rPr>
          <w:rFonts w:ascii="Calisto MT" w:eastAsia="富漢通粗毛楷" w:hAnsi="Calisto MT"/>
          <w:spacing w:val="-4"/>
          <w:sz w:val="36"/>
          <w:szCs w:val="36"/>
          <w:lang w:val="pt-BR"/>
        </w:rPr>
        <w:t xml:space="preserve"> tua pasalisaliw.</w:t>
      </w:r>
    </w:p>
    <w:p w:rsidR="000F7084" w:rsidRPr="0006609B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  <w:lang w:val="pt-BR"/>
        </w:rPr>
      </w:pPr>
      <w:r w:rsidRPr="0006609B"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A</w:t>
      </w:r>
      <w:r w:rsidRPr="0006609B">
        <w:rPr>
          <w:rFonts w:ascii="Calisto MT" w:eastAsia="富漢通粗毛楷" w:hAnsi="Calisto MT"/>
          <w:spacing w:val="-4"/>
          <w:sz w:val="36"/>
          <w:szCs w:val="36"/>
          <w:lang w:val="pt-BR"/>
        </w:rPr>
        <w:t xml:space="preserve"> meval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j</w:t>
      </w:r>
      <w:r w:rsidR="008B21F8">
        <w:rPr>
          <w:rFonts w:ascii="Calisto MT" w:eastAsia="富漢通粗毛楷" w:hAnsi="Calisto MT"/>
          <w:spacing w:val="-4"/>
          <w:sz w:val="36"/>
          <w:szCs w:val="36"/>
          <w:lang w:val="pt-BR"/>
        </w:rPr>
        <w:t>ut a kinacavacavan.</w:t>
      </w:r>
    </w:p>
    <w:p w:rsidR="00A100C6" w:rsidRDefault="000F7084" w:rsidP="0035780E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pacing w:val="-4"/>
          <w:sz w:val="36"/>
          <w:szCs w:val="36"/>
          <w:lang w:val="pt-BR"/>
        </w:rPr>
      </w:pPr>
      <w:r w:rsidRPr="0006609B"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A</w:t>
      </w:r>
      <w:r w:rsidRPr="0006609B">
        <w:rPr>
          <w:rFonts w:ascii="Calisto MT" w:eastAsia="富漢通粗毛楷" w:hAnsi="Calisto MT"/>
          <w:spacing w:val="-4"/>
          <w:sz w:val="36"/>
          <w:szCs w:val="36"/>
          <w:lang w:val="pt-BR"/>
        </w:rPr>
        <w:t xml:space="preserve"> pat</w:t>
      </w:r>
      <w:r w:rsidRPr="0006609B"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j</w:t>
      </w:r>
      <w:r w:rsidRPr="0006609B">
        <w:rPr>
          <w:rFonts w:ascii="Calisto MT" w:eastAsia="富漢通粗毛楷" w:hAnsi="Calisto MT"/>
          <w:spacing w:val="-4"/>
          <w:sz w:val="36"/>
          <w:szCs w:val="36"/>
          <w:lang w:val="pt-BR"/>
        </w:rPr>
        <w:t>e mamiling a nasi.</w:t>
      </w:r>
    </w:p>
    <w:p w:rsidR="0006609B" w:rsidRPr="00BB56CF" w:rsidRDefault="00A100C6" w:rsidP="00BB56CF">
      <w:pPr>
        <w:snapToGrid w:val="0"/>
        <w:spacing w:line="228" w:lineRule="auto"/>
        <w:ind w:leftChars="300" w:left="1248" w:hangingChars="150" w:hanging="528"/>
        <w:jc w:val="both"/>
        <w:rPr>
          <w:rFonts w:ascii="Calisto MT" w:eastAsia="富漢通粗毛楷" w:hAnsi="Calisto MT"/>
          <w:sz w:val="36"/>
          <w:szCs w:val="36"/>
          <w:lang w:val="pt-BR"/>
        </w:rPr>
      </w:pPr>
      <w:r>
        <w:rPr>
          <w:rFonts w:ascii="Calisto MT" w:eastAsia="富漢通粗毛楷" w:hAnsi="Calisto MT" w:hint="eastAsia"/>
          <w:spacing w:val="-4"/>
          <w:sz w:val="36"/>
          <w:szCs w:val="36"/>
          <w:lang w:val="pt-BR"/>
        </w:rPr>
        <w:t>M</w:t>
      </w:r>
      <w:r w:rsidR="000F7084" w:rsidRPr="0006609B">
        <w:rPr>
          <w:rFonts w:ascii="Calisto MT" w:eastAsia="富漢通粗毛楷" w:hAnsi="Calisto MT"/>
          <w:spacing w:val="-4"/>
          <w:sz w:val="36"/>
          <w:szCs w:val="36"/>
          <w:lang w:val="pt-BR"/>
        </w:rPr>
        <w:t>asalu angata ken.</w:t>
      </w:r>
      <w:r w:rsidR="000F7084" w:rsidRPr="0006609B">
        <w:rPr>
          <w:rFonts w:ascii="Calisto MT" w:eastAsia="富漢通粗毛楷" w:hAnsi="Calisto MT"/>
          <w:sz w:val="36"/>
          <w:szCs w:val="36"/>
          <w:lang w:val="pt-BR"/>
        </w:rPr>
        <w:t xml:space="preserve"> </w:t>
      </w:r>
      <w:r w:rsidR="000F7084" w:rsidRPr="0006609B">
        <w:rPr>
          <w:rFonts w:ascii="Calisto MT" w:eastAsia="富漢通粗毛楷" w:hAnsi="Calisto MT" w:hint="eastAsia"/>
          <w:sz w:val="36"/>
          <w:szCs w:val="36"/>
          <w:lang w:val="pt-BR"/>
        </w:rPr>
        <w:t xml:space="preserve">   A</w:t>
      </w:r>
      <w:r w:rsidR="000F7084" w:rsidRPr="0006609B">
        <w:rPr>
          <w:rFonts w:ascii="Calisto MT" w:eastAsia="富漢通粗毛楷" w:hAnsi="Calisto MT"/>
          <w:sz w:val="36"/>
          <w:szCs w:val="36"/>
          <w:lang w:val="pt-BR"/>
        </w:rPr>
        <w:t>min.</w:t>
      </w:r>
      <w:bookmarkStart w:id="0" w:name="_GoBack"/>
      <w:bookmarkEnd w:id="0"/>
    </w:p>
    <w:sectPr w:rsidR="0006609B" w:rsidRPr="00BB56CF" w:rsidSect="00DF32E6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9B" w:rsidRDefault="0064089B" w:rsidP="00037510">
      <w:r>
        <w:separator/>
      </w:r>
    </w:p>
  </w:endnote>
  <w:endnote w:type="continuationSeparator" w:id="0">
    <w:p w:rsidR="0064089B" w:rsidRDefault="0064089B" w:rsidP="0003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富漢通粗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儷特圓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9B" w:rsidRDefault="0064089B" w:rsidP="00037510">
      <w:r>
        <w:separator/>
      </w:r>
    </w:p>
  </w:footnote>
  <w:footnote w:type="continuationSeparator" w:id="0">
    <w:p w:rsidR="0064089B" w:rsidRDefault="0064089B" w:rsidP="0003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84"/>
    <w:rsid w:val="000015FA"/>
    <w:rsid w:val="00002A95"/>
    <w:rsid w:val="00002E70"/>
    <w:rsid w:val="0000422B"/>
    <w:rsid w:val="000100B8"/>
    <w:rsid w:val="00010C7A"/>
    <w:rsid w:val="00011B1C"/>
    <w:rsid w:val="00025BA3"/>
    <w:rsid w:val="00026AC2"/>
    <w:rsid w:val="0002775B"/>
    <w:rsid w:val="00033591"/>
    <w:rsid w:val="0003494A"/>
    <w:rsid w:val="00035624"/>
    <w:rsid w:val="00035E32"/>
    <w:rsid w:val="00037510"/>
    <w:rsid w:val="00040DB2"/>
    <w:rsid w:val="00040EE1"/>
    <w:rsid w:val="0004225E"/>
    <w:rsid w:val="00042403"/>
    <w:rsid w:val="00045F3A"/>
    <w:rsid w:val="00050C30"/>
    <w:rsid w:val="000516EE"/>
    <w:rsid w:val="00057EE9"/>
    <w:rsid w:val="00064D04"/>
    <w:rsid w:val="0006516C"/>
    <w:rsid w:val="0006576F"/>
    <w:rsid w:val="0006609B"/>
    <w:rsid w:val="00077F2E"/>
    <w:rsid w:val="00082705"/>
    <w:rsid w:val="000836A3"/>
    <w:rsid w:val="0008676E"/>
    <w:rsid w:val="000942D8"/>
    <w:rsid w:val="000A37C8"/>
    <w:rsid w:val="000A4952"/>
    <w:rsid w:val="000A51FF"/>
    <w:rsid w:val="000A52E0"/>
    <w:rsid w:val="000B1FCE"/>
    <w:rsid w:val="000B237F"/>
    <w:rsid w:val="000B64B7"/>
    <w:rsid w:val="000B77FA"/>
    <w:rsid w:val="000C07EF"/>
    <w:rsid w:val="000D6284"/>
    <w:rsid w:val="000D720F"/>
    <w:rsid w:val="000E5ADE"/>
    <w:rsid w:val="000F237C"/>
    <w:rsid w:val="000F5B74"/>
    <w:rsid w:val="000F7084"/>
    <w:rsid w:val="00102774"/>
    <w:rsid w:val="00112E70"/>
    <w:rsid w:val="00115AB2"/>
    <w:rsid w:val="00123B2C"/>
    <w:rsid w:val="001260A4"/>
    <w:rsid w:val="001261ED"/>
    <w:rsid w:val="00126F96"/>
    <w:rsid w:val="0013089F"/>
    <w:rsid w:val="00136E5E"/>
    <w:rsid w:val="00140F4B"/>
    <w:rsid w:val="001448D8"/>
    <w:rsid w:val="001462CD"/>
    <w:rsid w:val="00154192"/>
    <w:rsid w:val="00164A7B"/>
    <w:rsid w:val="0016516E"/>
    <w:rsid w:val="001672BB"/>
    <w:rsid w:val="00175ACA"/>
    <w:rsid w:val="0019211C"/>
    <w:rsid w:val="001924F6"/>
    <w:rsid w:val="0019284A"/>
    <w:rsid w:val="001A012C"/>
    <w:rsid w:val="001A1AAC"/>
    <w:rsid w:val="001A3138"/>
    <w:rsid w:val="001A321E"/>
    <w:rsid w:val="001B3C0C"/>
    <w:rsid w:val="001B584F"/>
    <w:rsid w:val="001C3138"/>
    <w:rsid w:val="001D0D83"/>
    <w:rsid w:val="001D64C6"/>
    <w:rsid w:val="001E132A"/>
    <w:rsid w:val="001E1A1E"/>
    <w:rsid w:val="001F2602"/>
    <w:rsid w:val="001F5F33"/>
    <w:rsid w:val="001F601B"/>
    <w:rsid w:val="002002E6"/>
    <w:rsid w:val="002027D4"/>
    <w:rsid w:val="00204388"/>
    <w:rsid w:val="00211080"/>
    <w:rsid w:val="00211294"/>
    <w:rsid w:val="0022600F"/>
    <w:rsid w:val="00232E17"/>
    <w:rsid w:val="00234095"/>
    <w:rsid w:val="0023743F"/>
    <w:rsid w:val="00243217"/>
    <w:rsid w:val="00244B60"/>
    <w:rsid w:val="00245BFF"/>
    <w:rsid w:val="00246568"/>
    <w:rsid w:val="00247109"/>
    <w:rsid w:val="00250AFB"/>
    <w:rsid w:val="002561DF"/>
    <w:rsid w:val="0025757C"/>
    <w:rsid w:val="0026209F"/>
    <w:rsid w:val="002621C7"/>
    <w:rsid w:val="0026276A"/>
    <w:rsid w:val="00262916"/>
    <w:rsid w:val="002640D5"/>
    <w:rsid w:val="0026461C"/>
    <w:rsid w:val="0026568C"/>
    <w:rsid w:val="002662FD"/>
    <w:rsid w:val="00271C8B"/>
    <w:rsid w:val="0027498A"/>
    <w:rsid w:val="00282A67"/>
    <w:rsid w:val="0028340A"/>
    <w:rsid w:val="00290624"/>
    <w:rsid w:val="00290662"/>
    <w:rsid w:val="002909E4"/>
    <w:rsid w:val="0029588D"/>
    <w:rsid w:val="0029639B"/>
    <w:rsid w:val="002A30E1"/>
    <w:rsid w:val="002A369A"/>
    <w:rsid w:val="002A5633"/>
    <w:rsid w:val="002A594F"/>
    <w:rsid w:val="002A61A0"/>
    <w:rsid w:val="002A6B30"/>
    <w:rsid w:val="002A76F5"/>
    <w:rsid w:val="002A7ED2"/>
    <w:rsid w:val="002B0456"/>
    <w:rsid w:val="002B1563"/>
    <w:rsid w:val="002B35D2"/>
    <w:rsid w:val="002B7B2A"/>
    <w:rsid w:val="002C09DB"/>
    <w:rsid w:val="002C11AF"/>
    <w:rsid w:val="002C305C"/>
    <w:rsid w:val="002C3176"/>
    <w:rsid w:val="002E0EF6"/>
    <w:rsid w:val="002E43F0"/>
    <w:rsid w:val="002E555A"/>
    <w:rsid w:val="002F4037"/>
    <w:rsid w:val="002F4AC1"/>
    <w:rsid w:val="003105A9"/>
    <w:rsid w:val="00311056"/>
    <w:rsid w:val="003121EC"/>
    <w:rsid w:val="003134A7"/>
    <w:rsid w:val="00317C76"/>
    <w:rsid w:val="00323B30"/>
    <w:rsid w:val="00331E99"/>
    <w:rsid w:val="00332AB3"/>
    <w:rsid w:val="00337709"/>
    <w:rsid w:val="00337D3E"/>
    <w:rsid w:val="003442FF"/>
    <w:rsid w:val="00345064"/>
    <w:rsid w:val="00354D05"/>
    <w:rsid w:val="003551F0"/>
    <w:rsid w:val="0035780E"/>
    <w:rsid w:val="00363296"/>
    <w:rsid w:val="00366A24"/>
    <w:rsid w:val="003720C7"/>
    <w:rsid w:val="00372973"/>
    <w:rsid w:val="003749C7"/>
    <w:rsid w:val="00374C6A"/>
    <w:rsid w:val="00383D11"/>
    <w:rsid w:val="00383E7C"/>
    <w:rsid w:val="00392A00"/>
    <w:rsid w:val="003B10FC"/>
    <w:rsid w:val="003C2D82"/>
    <w:rsid w:val="003C2FB2"/>
    <w:rsid w:val="003C42C0"/>
    <w:rsid w:val="003C4D2A"/>
    <w:rsid w:val="003D0735"/>
    <w:rsid w:val="003D3B5E"/>
    <w:rsid w:val="003D7227"/>
    <w:rsid w:val="003E1C70"/>
    <w:rsid w:val="003E3CFC"/>
    <w:rsid w:val="003E766C"/>
    <w:rsid w:val="003F0CFE"/>
    <w:rsid w:val="003F0E14"/>
    <w:rsid w:val="0040092E"/>
    <w:rsid w:val="00402988"/>
    <w:rsid w:val="004069BC"/>
    <w:rsid w:val="004073CB"/>
    <w:rsid w:val="004125FF"/>
    <w:rsid w:val="00415F76"/>
    <w:rsid w:val="00417AA9"/>
    <w:rsid w:val="00422BAB"/>
    <w:rsid w:val="00424033"/>
    <w:rsid w:val="0042499B"/>
    <w:rsid w:val="0043095D"/>
    <w:rsid w:val="00440CDC"/>
    <w:rsid w:val="00442447"/>
    <w:rsid w:val="00442827"/>
    <w:rsid w:val="00442DF8"/>
    <w:rsid w:val="00447A26"/>
    <w:rsid w:val="00447F49"/>
    <w:rsid w:val="00452049"/>
    <w:rsid w:val="00454BFD"/>
    <w:rsid w:val="004561F9"/>
    <w:rsid w:val="00457667"/>
    <w:rsid w:val="0046012B"/>
    <w:rsid w:val="00462FAE"/>
    <w:rsid w:val="00464CA9"/>
    <w:rsid w:val="00471C69"/>
    <w:rsid w:val="0047263F"/>
    <w:rsid w:val="00481901"/>
    <w:rsid w:val="0048311E"/>
    <w:rsid w:val="00486A4C"/>
    <w:rsid w:val="004941DB"/>
    <w:rsid w:val="00496ED1"/>
    <w:rsid w:val="004A0708"/>
    <w:rsid w:val="004A5BFE"/>
    <w:rsid w:val="004A73E5"/>
    <w:rsid w:val="004A74C8"/>
    <w:rsid w:val="004B09E3"/>
    <w:rsid w:val="004B357C"/>
    <w:rsid w:val="004B447C"/>
    <w:rsid w:val="004B5EBC"/>
    <w:rsid w:val="004C1D1E"/>
    <w:rsid w:val="004C6A59"/>
    <w:rsid w:val="004D3512"/>
    <w:rsid w:val="004D3A09"/>
    <w:rsid w:val="004D4118"/>
    <w:rsid w:val="004E2039"/>
    <w:rsid w:val="004E3EF1"/>
    <w:rsid w:val="004F0A1C"/>
    <w:rsid w:val="004F0BAD"/>
    <w:rsid w:val="004F2059"/>
    <w:rsid w:val="004F7AC0"/>
    <w:rsid w:val="005012FC"/>
    <w:rsid w:val="00507065"/>
    <w:rsid w:val="005108FB"/>
    <w:rsid w:val="00512E18"/>
    <w:rsid w:val="005142A5"/>
    <w:rsid w:val="005165B9"/>
    <w:rsid w:val="00516D5D"/>
    <w:rsid w:val="00524270"/>
    <w:rsid w:val="005242CE"/>
    <w:rsid w:val="0052436D"/>
    <w:rsid w:val="00524765"/>
    <w:rsid w:val="005253B2"/>
    <w:rsid w:val="00525533"/>
    <w:rsid w:val="0052608C"/>
    <w:rsid w:val="00533E26"/>
    <w:rsid w:val="00537F25"/>
    <w:rsid w:val="00537F5B"/>
    <w:rsid w:val="00542D7E"/>
    <w:rsid w:val="00546716"/>
    <w:rsid w:val="00547749"/>
    <w:rsid w:val="005506AB"/>
    <w:rsid w:val="005558A4"/>
    <w:rsid w:val="00556A11"/>
    <w:rsid w:val="005623FB"/>
    <w:rsid w:val="0058727D"/>
    <w:rsid w:val="00591631"/>
    <w:rsid w:val="00593EC7"/>
    <w:rsid w:val="00594E82"/>
    <w:rsid w:val="00595640"/>
    <w:rsid w:val="00596A18"/>
    <w:rsid w:val="005973FE"/>
    <w:rsid w:val="005A003F"/>
    <w:rsid w:val="005A090D"/>
    <w:rsid w:val="005A1D33"/>
    <w:rsid w:val="005A2214"/>
    <w:rsid w:val="005A3DAC"/>
    <w:rsid w:val="005A7215"/>
    <w:rsid w:val="005B03F4"/>
    <w:rsid w:val="005B30E0"/>
    <w:rsid w:val="005B407C"/>
    <w:rsid w:val="005C2B6F"/>
    <w:rsid w:val="005C2F11"/>
    <w:rsid w:val="005E1B8F"/>
    <w:rsid w:val="005E28E2"/>
    <w:rsid w:val="005E6521"/>
    <w:rsid w:val="005F07E3"/>
    <w:rsid w:val="005F216A"/>
    <w:rsid w:val="00601C26"/>
    <w:rsid w:val="006041CF"/>
    <w:rsid w:val="00612589"/>
    <w:rsid w:val="006219BD"/>
    <w:rsid w:val="00622D39"/>
    <w:rsid w:val="00622EC3"/>
    <w:rsid w:val="0062708B"/>
    <w:rsid w:val="006307B9"/>
    <w:rsid w:val="006313DC"/>
    <w:rsid w:val="0064089B"/>
    <w:rsid w:val="006439DB"/>
    <w:rsid w:val="00643CF2"/>
    <w:rsid w:val="00643F59"/>
    <w:rsid w:val="0064513A"/>
    <w:rsid w:val="00654125"/>
    <w:rsid w:val="00660080"/>
    <w:rsid w:val="00660D4B"/>
    <w:rsid w:val="00661C3A"/>
    <w:rsid w:val="00662D60"/>
    <w:rsid w:val="00663E23"/>
    <w:rsid w:val="006665B9"/>
    <w:rsid w:val="00670834"/>
    <w:rsid w:val="0067220E"/>
    <w:rsid w:val="0067425C"/>
    <w:rsid w:val="006757C3"/>
    <w:rsid w:val="00676547"/>
    <w:rsid w:val="0068341B"/>
    <w:rsid w:val="00694FD3"/>
    <w:rsid w:val="006A17CC"/>
    <w:rsid w:val="006A3BE4"/>
    <w:rsid w:val="006A4E2A"/>
    <w:rsid w:val="006A6CBB"/>
    <w:rsid w:val="006B06A9"/>
    <w:rsid w:val="006B29E9"/>
    <w:rsid w:val="006B43BF"/>
    <w:rsid w:val="006B79C1"/>
    <w:rsid w:val="006C094A"/>
    <w:rsid w:val="006C5378"/>
    <w:rsid w:val="006D008D"/>
    <w:rsid w:val="006D0C3D"/>
    <w:rsid w:val="006D1EE1"/>
    <w:rsid w:val="006D55EA"/>
    <w:rsid w:val="006D7A25"/>
    <w:rsid w:val="006E0635"/>
    <w:rsid w:val="006E4603"/>
    <w:rsid w:val="006E4884"/>
    <w:rsid w:val="006E7009"/>
    <w:rsid w:val="006F1C63"/>
    <w:rsid w:val="006F209D"/>
    <w:rsid w:val="006F4013"/>
    <w:rsid w:val="006F5AE3"/>
    <w:rsid w:val="006F64CD"/>
    <w:rsid w:val="00701E91"/>
    <w:rsid w:val="007041AD"/>
    <w:rsid w:val="00706925"/>
    <w:rsid w:val="007073BE"/>
    <w:rsid w:val="007257E3"/>
    <w:rsid w:val="007267BA"/>
    <w:rsid w:val="00726868"/>
    <w:rsid w:val="00731835"/>
    <w:rsid w:val="007326A2"/>
    <w:rsid w:val="00736FD4"/>
    <w:rsid w:val="00740401"/>
    <w:rsid w:val="00741316"/>
    <w:rsid w:val="0074291C"/>
    <w:rsid w:val="00746ADB"/>
    <w:rsid w:val="00747E14"/>
    <w:rsid w:val="00750C6F"/>
    <w:rsid w:val="00752507"/>
    <w:rsid w:val="00753E57"/>
    <w:rsid w:val="00753FAE"/>
    <w:rsid w:val="0075754B"/>
    <w:rsid w:val="0076087D"/>
    <w:rsid w:val="00766E99"/>
    <w:rsid w:val="00767809"/>
    <w:rsid w:val="0077065B"/>
    <w:rsid w:val="0077535E"/>
    <w:rsid w:val="00775445"/>
    <w:rsid w:val="00775D7D"/>
    <w:rsid w:val="00780363"/>
    <w:rsid w:val="0078167D"/>
    <w:rsid w:val="007848C6"/>
    <w:rsid w:val="007A187F"/>
    <w:rsid w:val="007B2EF8"/>
    <w:rsid w:val="007B65FB"/>
    <w:rsid w:val="007B6938"/>
    <w:rsid w:val="007B6DA6"/>
    <w:rsid w:val="007C23FC"/>
    <w:rsid w:val="007D0172"/>
    <w:rsid w:val="007D0676"/>
    <w:rsid w:val="007D3194"/>
    <w:rsid w:val="007D5632"/>
    <w:rsid w:val="007D66D6"/>
    <w:rsid w:val="007E2413"/>
    <w:rsid w:val="007E4661"/>
    <w:rsid w:val="007E5677"/>
    <w:rsid w:val="007E5AD4"/>
    <w:rsid w:val="007F0B3D"/>
    <w:rsid w:val="007F5AAF"/>
    <w:rsid w:val="007F6FFD"/>
    <w:rsid w:val="007F7B28"/>
    <w:rsid w:val="0080060A"/>
    <w:rsid w:val="008019C9"/>
    <w:rsid w:val="00814FA3"/>
    <w:rsid w:val="00821E03"/>
    <w:rsid w:val="0083690F"/>
    <w:rsid w:val="00836C78"/>
    <w:rsid w:val="00836E81"/>
    <w:rsid w:val="00841F6B"/>
    <w:rsid w:val="00852B3A"/>
    <w:rsid w:val="00854787"/>
    <w:rsid w:val="00862765"/>
    <w:rsid w:val="00863B71"/>
    <w:rsid w:val="0086469C"/>
    <w:rsid w:val="00865AFB"/>
    <w:rsid w:val="00867614"/>
    <w:rsid w:val="00881622"/>
    <w:rsid w:val="0088236F"/>
    <w:rsid w:val="008827C3"/>
    <w:rsid w:val="00885EE4"/>
    <w:rsid w:val="00892974"/>
    <w:rsid w:val="00892A88"/>
    <w:rsid w:val="008939E0"/>
    <w:rsid w:val="008A0DE6"/>
    <w:rsid w:val="008A1502"/>
    <w:rsid w:val="008A2AC8"/>
    <w:rsid w:val="008B0143"/>
    <w:rsid w:val="008B11AD"/>
    <w:rsid w:val="008B21F8"/>
    <w:rsid w:val="008B5165"/>
    <w:rsid w:val="008B554F"/>
    <w:rsid w:val="008C0450"/>
    <w:rsid w:val="008C7860"/>
    <w:rsid w:val="008D7C26"/>
    <w:rsid w:val="008F0380"/>
    <w:rsid w:val="008F039D"/>
    <w:rsid w:val="008F1521"/>
    <w:rsid w:val="008F5FE4"/>
    <w:rsid w:val="008F6479"/>
    <w:rsid w:val="008F6808"/>
    <w:rsid w:val="0090099D"/>
    <w:rsid w:val="00903F33"/>
    <w:rsid w:val="00920F06"/>
    <w:rsid w:val="009236CA"/>
    <w:rsid w:val="009264BF"/>
    <w:rsid w:val="00930725"/>
    <w:rsid w:val="00930E5F"/>
    <w:rsid w:val="00932398"/>
    <w:rsid w:val="009330A8"/>
    <w:rsid w:val="00935552"/>
    <w:rsid w:val="00935CD4"/>
    <w:rsid w:val="00940394"/>
    <w:rsid w:val="009413B7"/>
    <w:rsid w:val="00946E3E"/>
    <w:rsid w:val="00947175"/>
    <w:rsid w:val="0094739B"/>
    <w:rsid w:val="00955087"/>
    <w:rsid w:val="00964D7A"/>
    <w:rsid w:val="00966D3A"/>
    <w:rsid w:val="009755D9"/>
    <w:rsid w:val="0097673C"/>
    <w:rsid w:val="00976E83"/>
    <w:rsid w:val="009777D0"/>
    <w:rsid w:val="009828BB"/>
    <w:rsid w:val="00992A5A"/>
    <w:rsid w:val="009937EF"/>
    <w:rsid w:val="00997267"/>
    <w:rsid w:val="009A0548"/>
    <w:rsid w:val="009A0644"/>
    <w:rsid w:val="009A36B1"/>
    <w:rsid w:val="009A4DD8"/>
    <w:rsid w:val="009A6314"/>
    <w:rsid w:val="009B19F1"/>
    <w:rsid w:val="009C548D"/>
    <w:rsid w:val="009D27E3"/>
    <w:rsid w:val="009D4ABB"/>
    <w:rsid w:val="009E3228"/>
    <w:rsid w:val="009E5205"/>
    <w:rsid w:val="009E7E03"/>
    <w:rsid w:val="009F61DA"/>
    <w:rsid w:val="009F74DB"/>
    <w:rsid w:val="009F7563"/>
    <w:rsid w:val="009F7781"/>
    <w:rsid w:val="00A100C6"/>
    <w:rsid w:val="00A16902"/>
    <w:rsid w:val="00A173BA"/>
    <w:rsid w:val="00A22A2D"/>
    <w:rsid w:val="00A24E2B"/>
    <w:rsid w:val="00A2680D"/>
    <w:rsid w:val="00A31253"/>
    <w:rsid w:val="00A31C35"/>
    <w:rsid w:val="00A31D3C"/>
    <w:rsid w:val="00A35876"/>
    <w:rsid w:val="00A36911"/>
    <w:rsid w:val="00A51865"/>
    <w:rsid w:val="00A57553"/>
    <w:rsid w:val="00A612C8"/>
    <w:rsid w:val="00A61904"/>
    <w:rsid w:val="00A659E9"/>
    <w:rsid w:val="00A7036C"/>
    <w:rsid w:val="00A830FB"/>
    <w:rsid w:val="00A833B7"/>
    <w:rsid w:val="00A841D9"/>
    <w:rsid w:val="00A8634A"/>
    <w:rsid w:val="00A90B8B"/>
    <w:rsid w:val="00A91864"/>
    <w:rsid w:val="00A96F9A"/>
    <w:rsid w:val="00AA2458"/>
    <w:rsid w:val="00AB37BE"/>
    <w:rsid w:val="00AB6328"/>
    <w:rsid w:val="00AC2A12"/>
    <w:rsid w:val="00AD12EF"/>
    <w:rsid w:val="00AD1F9C"/>
    <w:rsid w:val="00AD3446"/>
    <w:rsid w:val="00AD4FE3"/>
    <w:rsid w:val="00AD515F"/>
    <w:rsid w:val="00AD6E87"/>
    <w:rsid w:val="00AE2EE7"/>
    <w:rsid w:val="00AF2913"/>
    <w:rsid w:val="00B00C09"/>
    <w:rsid w:val="00B03711"/>
    <w:rsid w:val="00B076AF"/>
    <w:rsid w:val="00B12085"/>
    <w:rsid w:val="00B22971"/>
    <w:rsid w:val="00B25AF2"/>
    <w:rsid w:val="00B27E19"/>
    <w:rsid w:val="00B30975"/>
    <w:rsid w:val="00B33D08"/>
    <w:rsid w:val="00B40A2D"/>
    <w:rsid w:val="00B419E5"/>
    <w:rsid w:val="00B433F9"/>
    <w:rsid w:val="00B44413"/>
    <w:rsid w:val="00B51164"/>
    <w:rsid w:val="00B52978"/>
    <w:rsid w:val="00B53531"/>
    <w:rsid w:val="00B577E9"/>
    <w:rsid w:val="00B6003E"/>
    <w:rsid w:val="00B6626E"/>
    <w:rsid w:val="00B75BEC"/>
    <w:rsid w:val="00B77C52"/>
    <w:rsid w:val="00B801BC"/>
    <w:rsid w:val="00B823E1"/>
    <w:rsid w:val="00B84F84"/>
    <w:rsid w:val="00B86511"/>
    <w:rsid w:val="00B86E67"/>
    <w:rsid w:val="00B9296E"/>
    <w:rsid w:val="00B9749D"/>
    <w:rsid w:val="00BA02EB"/>
    <w:rsid w:val="00BA038A"/>
    <w:rsid w:val="00BA232F"/>
    <w:rsid w:val="00BB2B6F"/>
    <w:rsid w:val="00BB4F98"/>
    <w:rsid w:val="00BB56CF"/>
    <w:rsid w:val="00BB683D"/>
    <w:rsid w:val="00BC1CB3"/>
    <w:rsid w:val="00BD263C"/>
    <w:rsid w:val="00BD4C71"/>
    <w:rsid w:val="00BD53FE"/>
    <w:rsid w:val="00BE38BC"/>
    <w:rsid w:val="00BE4121"/>
    <w:rsid w:val="00BE68C3"/>
    <w:rsid w:val="00BE6CE8"/>
    <w:rsid w:val="00BE6D6D"/>
    <w:rsid w:val="00BE74F1"/>
    <w:rsid w:val="00BE75AD"/>
    <w:rsid w:val="00BE7F34"/>
    <w:rsid w:val="00BF3802"/>
    <w:rsid w:val="00BF5278"/>
    <w:rsid w:val="00BF770A"/>
    <w:rsid w:val="00BF7EA7"/>
    <w:rsid w:val="00C0128B"/>
    <w:rsid w:val="00C0143B"/>
    <w:rsid w:val="00C01DE6"/>
    <w:rsid w:val="00C020E4"/>
    <w:rsid w:val="00C05C47"/>
    <w:rsid w:val="00C0602A"/>
    <w:rsid w:val="00C07589"/>
    <w:rsid w:val="00C11718"/>
    <w:rsid w:val="00C15381"/>
    <w:rsid w:val="00C2158B"/>
    <w:rsid w:val="00C268CB"/>
    <w:rsid w:val="00C37C74"/>
    <w:rsid w:val="00C4619D"/>
    <w:rsid w:val="00C463F8"/>
    <w:rsid w:val="00C477CE"/>
    <w:rsid w:val="00C53980"/>
    <w:rsid w:val="00C53AA6"/>
    <w:rsid w:val="00C53BC0"/>
    <w:rsid w:val="00C575C0"/>
    <w:rsid w:val="00C6131E"/>
    <w:rsid w:val="00C6298F"/>
    <w:rsid w:val="00C717B7"/>
    <w:rsid w:val="00C759EC"/>
    <w:rsid w:val="00C76AE3"/>
    <w:rsid w:val="00C82965"/>
    <w:rsid w:val="00C83A3A"/>
    <w:rsid w:val="00C91904"/>
    <w:rsid w:val="00C93AB7"/>
    <w:rsid w:val="00C979FC"/>
    <w:rsid w:val="00CA73ED"/>
    <w:rsid w:val="00CB27AD"/>
    <w:rsid w:val="00CB35C3"/>
    <w:rsid w:val="00CB4A4E"/>
    <w:rsid w:val="00CB5CEE"/>
    <w:rsid w:val="00CB63E9"/>
    <w:rsid w:val="00CD062A"/>
    <w:rsid w:val="00CE1EF9"/>
    <w:rsid w:val="00CE3A9F"/>
    <w:rsid w:val="00CE40E4"/>
    <w:rsid w:val="00CE5044"/>
    <w:rsid w:val="00CE539E"/>
    <w:rsid w:val="00CF2685"/>
    <w:rsid w:val="00CF2A96"/>
    <w:rsid w:val="00CF2F56"/>
    <w:rsid w:val="00CF4F29"/>
    <w:rsid w:val="00CF4FED"/>
    <w:rsid w:val="00CF76A1"/>
    <w:rsid w:val="00CF7ADA"/>
    <w:rsid w:val="00D00829"/>
    <w:rsid w:val="00D12596"/>
    <w:rsid w:val="00D17B08"/>
    <w:rsid w:val="00D21F53"/>
    <w:rsid w:val="00D22C9E"/>
    <w:rsid w:val="00D22D4B"/>
    <w:rsid w:val="00D2307B"/>
    <w:rsid w:val="00D2328F"/>
    <w:rsid w:val="00D31FDB"/>
    <w:rsid w:val="00D3379A"/>
    <w:rsid w:val="00D37DF9"/>
    <w:rsid w:val="00D4447D"/>
    <w:rsid w:val="00D45D90"/>
    <w:rsid w:val="00D460EF"/>
    <w:rsid w:val="00D462A8"/>
    <w:rsid w:val="00D50AB0"/>
    <w:rsid w:val="00D56934"/>
    <w:rsid w:val="00D61588"/>
    <w:rsid w:val="00D6345E"/>
    <w:rsid w:val="00D6649B"/>
    <w:rsid w:val="00D67716"/>
    <w:rsid w:val="00D71A20"/>
    <w:rsid w:val="00D72F9F"/>
    <w:rsid w:val="00D73127"/>
    <w:rsid w:val="00D74739"/>
    <w:rsid w:val="00D7549F"/>
    <w:rsid w:val="00D76905"/>
    <w:rsid w:val="00D80549"/>
    <w:rsid w:val="00D85055"/>
    <w:rsid w:val="00D92AEC"/>
    <w:rsid w:val="00D943E0"/>
    <w:rsid w:val="00DA126D"/>
    <w:rsid w:val="00DA24FB"/>
    <w:rsid w:val="00DA2ED0"/>
    <w:rsid w:val="00DA4242"/>
    <w:rsid w:val="00DA4F4C"/>
    <w:rsid w:val="00DB15C6"/>
    <w:rsid w:val="00DB318F"/>
    <w:rsid w:val="00DB57A5"/>
    <w:rsid w:val="00DB5E05"/>
    <w:rsid w:val="00DB66F1"/>
    <w:rsid w:val="00DC026A"/>
    <w:rsid w:val="00DC1968"/>
    <w:rsid w:val="00DC2411"/>
    <w:rsid w:val="00DC585E"/>
    <w:rsid w:val="00DD2ABE"/>
    <w:rsid w:val="00DD4855"/>
    <w:rsid w:val="00DE2BAD"/>
    <w:rsid w:val="00DE4163"/>
    <w:rsid w:val="00DE4D54"/>
    <w:rsid w:val="00DE623E"/>
    <w:rsid w:val="00DF1450"/>
    <w:rsid w:val="00DF32E6"/>
    <w:rsid w:val="00DF7082"/>
    <w:rsid w:val="00DF7882"/>
    <w:rsid w:val="00E02BBF"/>
    <w:rsid w:val="00E06D88"/>
    <w:rsid w:val="00E1123E"/>
    <w:rsid w:val="00E12086"/>
    <w:rsid w:val="00E12EE1"/>
    <w:rsid w:val="00E15BB2"/>
    <w:rsid w:val="00E2160B"/>
    <w:rsid w:val="00E224C4"/>
    <w:rsid w:val="00E226A1"/>
    <w:rsid w:val="00E2405D"/>
    <w:rsid w:val="00E322D1"/>
    <w:rsid w:val="00E3353A"/>
    <w:rsid w:val="00E351F4"/>
    <w:rsid w:val="00E50A4A"/>
    <w:rsid w:val="00E521AE"/>
    <w:rsid w:val="00E547BD"/>
    <w:rsid w:val="00E556E7"/>
    <w:rsid w:val="00E6054D"/>
    <w:rsid w:val="00E6084E"/>
    <w:rsid w:val="00E61CB3"/>
    <w:rsid w:val="00E67884"/>
    <w:rsid w:val="00E72674"/>
    <w:rsid w:val="00E77E04"/>
    <w:rsid w:val="00E80963"/>
    <w:rsid w:val="00E82C60"/>
    <w:rsid w:val="00E84218"/>
    <w:rsid w:val="00E90362"/>
    <w:rsid w:val="00E90F25"/>
    <w:rsid w:val="00E94FB7"/>
    <w:rsid w:val="00EA4952"/>
    <w:rsid w:val="00EB3AF5"/>
    <w:rsid w:val="00EB5A3B"/>
    <w:rsid w:val="00EC2B81"/>
    <w:rsid w:val="00ED0235"/>
    <w:rsid w:val="00ED0E74"/>
    <w:rsid w:val="00ED1FF5"/>
    <w:rsid w:val="00EE1A97"/>
    <w:rsid w:val="00EE706A"/>
    <w:rsid w:val="00EF3692"/>
    <w:rsid w:val="00F00927"/>
    <w:rsid w:val="00F0309A"/>
    <w:rsid w:val="00F07081"/>
    <w:rsid w:val="00F118BB"/>
    <w:rsid w:val="00F13E53"/>
    <w:rsid w:val="00F1462C"/>
    <w:rsid w:val="00F155B7"/>
    <w:rsid w:val="00F2279D"/>
    <w:rsid w:val="00F24DAF"/>
    <w:rsid w:val="00F2509D"/>
    <w:rsid w:val="00F26514"/>
    <w:rsid w:val="00F31666"/>
    <w:rsid w:val="00F414D5"/>
    <w:rsid w:val="00F43EF5"/>
    <w:rsid w:val="00F46EDD"/>
    <w:rsid w:val="00F46EED"/>
    <w:rsid w:val="00F47848"/>
    <w:rsid w:val="00F50BC0"/>
    <w:rsid w:val="00F555A9"/>
    <w:rsid w:val="00F555F8"/>
    <w:rsid w:val="00F60917"/>
    <w:rsid w:val="00F60C75"/>
    <w:rsid w:val="00F624A7"/>
    <w:rsid w:val="00F6434E"/>
    <w:rsid w:val="00F706E3"/>
    <w:rsid w:val="00F7105E"/>
    <w:rsid w:val="00F71080"/>
    <w:rsid w:val="00F81207"/>
    <w:rsid w:val="00F878E3"/>
    <w:rsid w:val="00F87E50"/>
    <w:rsid w:val="00F902BD"/>
    <w:rsid w:val="00F90617"/>
    <w:rsid w:val="00F90685"/>
    <w:rsid w:val="00F90801"/>
    <w:rsid w:val="00F90DBD"/>
    <w:rsid w:val="00F911F3"/>
    <w:rsid w:val="00F91B1B"/>
    <w:rsid w:val="00F94182"/>
    <w:rsid w:val="00F951B7"/>
    <w:rsid w:val="00FA08E4"/>
    <w:rsid w:val="00FA4F30"/>
    <w:rsid w:val="00FB08FB"/>
    <w:rsid w:val="00FB197A"/>
    <w:rsid w:val="00FB1EFA"/>
    <w:rsid w:val="00FB33FE"/>
    <w:rsid w:val="00FB48B9"/>
    <w:rsid w:val="00FC0C30"/>
    <w:rsid w:val="00FC194A"/>
    <w:rsid w:val="00FC267A"/>
    <w:rsid w:val="00FC5339"/>
    <w:rsid w:val="00FC56AA"/>
    <w:rsid w:val="00FD0966"/>
    <w:rsid w:val="00FD258E"/>
    <w:rsid w:val="00FD4DED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0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fmnd1">
    <w:name w:val="usfm_nd1"/>
    <w:rsid w:val="000F7084"/>
    <w:rPr>
      <w:smallCaps/>
      <w:color w:val="000000"/>
      <w:sz w:val="24"/>
      <w:szCs w:val="24"/>
    </w:rPr>
  </w:style>
  <w:style w:type="paragraph" w:styleId="a3">
    <w:name w:val="Balloon Text"/>
    <w:basedOn w:val="a"/>
    <w:semiHidden/>
    <w:rsid w:val="0033770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37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37510"/>
    <w:rPr>
      <w:kern w:val="2"/>
    </w:rPr>
  </w:style>
  <w:style w:type="paragraph" w:styleId="a6">
    <w:name w:val="footer"/>
    <w:basedOn w:val="a"/>
    <w:link w:val="a7"/>
    <w:rsid w:val="00037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3751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0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fmnd1">
    <w:name w:val="usfm_nd1"/>
    <w:rsid w:val="000F7084"/>
    <w:rPr>
      <w:smallCaps/>
      <w:color w:val="000000"/>
      <w:sz w:val="24"/>
      <w:szCs w:val="24"/>
    </w:rPr>
  </w:style>
  <w:style w:type="paragraph" w:styleId="a3">
    <w:name w:val="Balloon Text"/>
    <w:basedOn w:val="a"/>
    <w:semiHidden/>
    <w:rsid w:val="0033770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37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37510"/>
    <w:rPr>
      <w:kern w:val="2"/>
    </w:rPr>
  </w:style>
  <w:style w:type="paragraph" w:styleId="a6">
    <w:name w:val="footer"/>
    <w:basedOn w:val="a"/>
    <w:link w:val="a7"/>
    <w:rsid w:val="00037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375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1294</Characters>
  <Application>Microsoft Office Word</Application>
  <DocSecurity>0</DocSecurity>
  <Lines>10</Lines>
  <Paragraphs>3</Paragraphs>
  <ScaleCrop>false</ScaleCrop>
  <Company>HOME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Kakasaluin nua marka sinkauljan</dc:title>
  <dc:creator>瓜樂牧師  (Rev. Kualj Selaulauz)</dc:creator>
  <cp:lastModifiedBy>劉文凱</cp:lastModifiedBy>
  <cp:revision>8</cp:revision>
  <cp:lastPrinted>2015-01-31T11:18:00Z</cp:lastPrinted>
  <dcterms:created xsi:type="dcterms:W3CDTF">2017-01-03T14:22:00Z</dcterms:created>
  <dcterms:modified xsi:type="dcterms:W3CDTF">2017-02-21T05:39:00Z</dcterms:modified>
</cp:coreProperties>
</file>