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EC31D" w14:textId="07D4EAD7" w:rsidR="006211EE" w:rsidRDefault="00C64764" w:rsidP="00C64764">
      <w:pPr>
        <w:widowControl/>
        <w:spacing w:beforeLines="10" w:before="36" w:afterLines="10" w:after="36" w:line="280" w:lineRule="exact"/>
        <w:ind w:left="283" w:hangingChars="118" w:hanging="283"/>
        <w:rPr>
          <w:color w:val="FF0000"/>
        </w:rPr>
      </w:pPr>
      <w:r>
        <w:rPr>
          <w:rFonts w:hint="eastAsia"/>
          <w:noProof/>
          <w:color w:val="FF0000"/>
        </w:rPr>
        <w:drawing>
          <wp:anchor distT="0" distB="0" distL="114300" distR="114300" simplePos="0" relativeHeight="251656704" behindDoc="0" locked="0" layoutInCell="1" allowOverlap="1" wp14:anchorId="1033D1A9" wp14:editId="498F8D2F">
            <wp:simplePos x="0" y="0"/>
            <wp:positionH relativeFrom="column">
              <wp:posOffset>725805</wp:posOffset>
            </wp:positionH>
            <wp:positionV relativeFrom="paragraph">
              <wp:posOffset>10795</wp:posOffset>
            </wp:positionV>
            <wp:extent cx="8591550" cy="5919779"/>
            <wp:effectExtent l="0" t="0" r="0" b="508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1" r="9290"/>
                    <a:stretch/>
                  </pic:blipFill>
                  <pic:spPr bwMode="auto">
                    <a:xfrm>
                      <a:off x="0" y="0"/>
                      <a:ext cx="8591550" cy="591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7376">
        <w:rPr>
          <w:rFonts w:ascii="標楷體" w:eastAsia="標楷體" w:hAnsi="標楷體" w:hint="eastAsia"/>
          <w:bdr w:val="single" w:sz="4" w:space="0" w:color="auto"/>
        </w:rPr>
        <w:t>附件二</w:t>
      </w:r>
    </w:p>
    <w:p w14:paraId="6E500DF1" w14:textId="4C7699C6" w:rsidR="006211EE" w:rsidRPr="006B4415" w:rsidRDefault="006211EE" w:rsidP="00C64764">
      <w:pPr>
        <w:widowControl/>
        <w:spacing w:beforeLines="20" w:before="72" w:afterLines="20" w:after="72" w:line="220" w:lineRule="exact"/>
        <w:ind w:left="283" w:hangingChars="118" w:hanging="283"/>
        <w:rPr>
          <w:color w:val="FF0000"/>
        </w:rPr>
      </w:pPr>
    </w:p>
    <w:p w14:paraId="65A3605A" w14:textId="77777777" w:rsidR="00C64764" w:rsidRDefault="00C64764" w:rsidP="00C64764">
      <w:pPr>
        <w:widowControl/>
        <w:spacing w:beforeLines="20" w:before="72" w:afterLines="20" w:after="72" w:line="220" w:lineRule="exact"/>
      </w:pP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說明會</w:t>
      </w:r>
    </w:p>
    <w:p w14:paraId="097E37F6" w14:textId="26B29F0C" w:rsidR="001755A4" w:rsidRDefault="00BB6843" w:rsidP="00C64764">
      <w:pPr>
        <w:widowControl/>
        <w:spacing w:beforeLines="20" w:before="72" w:afterLines="20" w:after="72" w:line="220" w:lineRule="exact"/>
      </w:pPr>
      <w:r>
        <w:rPr>
          <w:rFonts w:hint="eastAsia"/>
        </w:rPr>
        <w:t>當</w:t>
      </w:r>
      <w:r w:rsidR="00C64764">
        <w:rPr>
          <w:rFonts w:hint="eastAsia"/>
        </w:rPr>
        <w:t>天</w:t>
      </w:r>
      <w:r w:rsidR="001755A4">
        <w:rPr>
          <w:rFonts w:hint="eastAsia"/>
        </w:rPr>
        <w:t>現場</w:t>
      </w:r>
    </w:p>
    <w:p w14:paraId="6C08374B" w14:textId="004316C3" w:rsidR="009345E7" w:rsidRPr="008C7376" w:rsidRDefault="00DB14A1" w:rsidP="00C64764">
      <w:pPr>
        <w:widowControl/>
        <w:spacing w:beforeLines="20" w:before="72" w:afterLines="20" w:after="72" w:line="220" w:lineRule="exact"/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6266B8" wp14:editId="37E9693F">
                <wp:simplePos x="0" y="0"/>
                <wp:positionH relativeFrom="column">
                  <wp:posOffset>1905</wp:posOffset>
                </wp:positionH>
                <wp:positionV relativeFrom="paragraph">
                  <wp:posOffset>5190490</wp:posOffset>
                </wp:positionV>
                <wp:extent cx="9991725" cy="828675"/>
                <wp:effectExtent l="0" t="0" r="28575" b="28575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17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FCFFB" w14:textId="564FFCC2" w:rsidR="00B33DF0" w:rsidRPr="00AC60B0" w:rsidRDefault="006211EE" w:rsidP="006211E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C60B0">
                              <w:rPr>
                                <w:rFonts w:hint="eastAsia"/>
                              </w:rPr>
                              <w:t>請報考生填寫與上面的對應</w:t>
                            </w:r>
                            <w:r w:rsidRPr="00AC60B0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預計日期</w:t>
                            </w:r>
                            <w:r w:rsidR="00B33DF0" w:rsidRPr="00AC60B0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：</w:t>
                            </w:r>
                          </w:p>
                          <w:p w14:paraId="3EF06A4C" w14:textId="032A5C21" w:rsidR="006211EE" w:rsidRPr="00AC60B0" w:rsidRDefault="006211EE" w:rsidP="006211EE">
                            <w:proofErr w:type="gramStart"/>
                            <w:r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proofErr w:type="gramEnd"/>
                            <w:r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請</w:t>
                            </w:r>
                            <w:r w:rsidR="00B33DF0"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透過</w:t>
                            </w:r>
                            <w:r w:rsidR="00C64764"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督導者先</w:t>
                            </w:r>
                            <w:r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了解</w:t>
                            </w:r>
                            <w:r w:rsidR="00B33DF0"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中會</w:t>
                            </w:r>
                            <w:r w:rsidR="00B33DF0"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="00B33DF0"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族群區會推</w:t>
                            </w:r>
                            <w:r w:rsidR="00B33DF0" w:rsidRPr="00553EA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薦</w:t>
                            </w:r>
                            <w:r w:rsidR="00206C6C" w:rsidRPr="00553EA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之預定</w:t>
                            </w:r>
                            <w:r w:rsidR="00B33DF0" w:rsidRPr="00553EA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時程</w:t>
                            </w:r>
                            <w:r w:rsidR="00DB14A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，</w:t>
                            </w:r>
                            <w:r w:rsidR="00DB14A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="00DB14A1">
                              <w:rPr>
                                <w:sz w:val="22"/>
                                <w:szCs w:val="22"/>
                              </w:rPr>
                              <w:t>x</w:t>
                            </w:r>
                            <w:r w:rsidR="00DB14A1">
                              <w:rPr>
                                <w:sz w:val="22"/>
                                <w:szCs w:val="22"/>
                              </w:rPr>
                              <w:t>：</w:t>
                            </w:r>
                            <w:r w:rsidR="00B33DF0"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中委會時間</w:t>
                            </w:r>
                            <w:proofErr w:type="gramStart"/>
                            <w:r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  <w:proofErr w:type="gramEnd"/>
                            <w:r w:rsidR="00B33DF0"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33DF0" w:rsidRPr="00AC60B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E38C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E38CA" w:rsidRPr="00AC60B0">
                              <w:rPr>
                                <w:rFonts w:hint="eastAsia"/>
                              </w:rPr>
                              <w:t>（</w:t>
                            </w:r>
                            <w:r w:rsidR="007E38CA" w:rsidRPr="00AC60B0">
                              <w:t xml:space="preserve">     </w:t>
                            </w:r>
                            <w:r w:rsidR="007E38CA">
                              <w:t>年</w:t>
                            </w:r>
                            <w:r w:rsidR="007E38CA" w:rsidRPr="00AC60B0">
                              <w:t xml:space="preserve">   </w:t>
                            </w:r>
                            <w:r w:rsidR="007E38CA">
                              <w:t>月</w:t>
                            </w:r>
                            <w:r w:rsidR="007E38CA" w:rsidRPr="00AC60B0">
                              <w:t xml:space="preserve">   </w:t>
                            </w:r>
                            <w:r w:rsidR="007E38CA">
                              <w:t>日</w:t>
                            </w:r>
                            <w:r w:rsidR="007E38CA" w:rsidRPr="00AC60B0">
                              <w:rPr>
                                <w:rFonts w:hint="eastAsia"/>
                              </w:rPr>
                              <w:t>）</w:t>
                            </w:r>
                            <w:r w:rsidR="00B33DF0" w:rsidRPr="00AC60B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E38CA" w:rsidRPr="00AC60B0">
                              <w:rPr>
                                <w:rFonts w:hint="eastAsia"/>
                              </w:rPr>
                              <w:t>（</w:t>
                            </w:r>
                            <w:r w:rsidR="007E38CA" w:rsidRPr="00AC60B0">
                              <w:t xml:space="preserve">     </w:t>
                            </w:r>
                            <w:r w:rsidR="007E38CA">
                              <w:t>年</w:t>
                            </w:r>
                            <w:r w:rsidR="007E38CA" w:rsidRPr="00AC60B0">
                              <w:t xml:space="preserve">   </w:t>
                            </w:r>
                            <w:r w:rsidR="007E38CA">
                              <w:t>月</w:t>
                            </w:r>
                            <w:r w:rsidR="007E38CA" w:rsidRPr="00AC60B0">
                              <w:t xml:space="preserve">   </w:t>
                            </w:r>
                            <w:r w:rsidR="007E38CA">
                              <w:t>日</w:t>
                            </w:r>
                            <w:r w:rsidR="007E38CA" w:rsidRPr="00AC60B0">
                              <w:rPr>
                                <w:rFonts w:hint="eastAsia"/>
                              </w:rPr>
                              <w:t>）</w:t>
                            </w:r>
                            <w:r w:rsidR="007E38C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E38CA">
                              <w:t xml:space="preserve"> </w:t>
                            </w:r>
                            <w:r w:rsidR="00DB14A1">
                              <w:t xml:space="preserve">   </w:t>
                            </w:r>
                            <w:r w:rsidR="007E38CA">
                              <w:t xml:space="preserve">  </w:t>
                            </w:r>
                            <w:r w:rsidR="007E38CA">
                              <w:rPr>
                                <w:rFonts w:ascii="新細明體" w:hAnsi="新細明體" w:hint="eastAsia"/>
                              </w:rPr>
                              <w:t>□</w:t>
                            </w:r>
                            <w:r w:rsidR="007E38CA">
                              <w:rPr>
                                <w:rFonts w:hint="eastAsia"/>
                              </w:rPr>
                              <w:t>甄試</w:t>
                            </w:r>
                            <w:r w:rsidR="007E38C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E38CA">
                              <w:rPr>
                                <w:rFonts w:ascii="新細明體" w:hAnsi="新細明體" w:hint="eastAsia"/>
                              </w:rPr>
                              <w:t>□</w:t>
                            </w:r>
                            <w:r w:rsidR="007E38CA">
                              <w:rPr>
                                <w:rFonts w:hint="eastAsia"/>
                              </w:rPr>
                              <w:t>一般</w:t>
                            </w:r>
                          </w:p>
                          <w:p w14:paraId="0CE53A99" w14:textId="57D7BB10" w:rsidR="006211EE" w:rsidRPr="00AC60B0" w:rsidRDefault="006211EE" w:rsidP="006211EE">
                            <w:r w:rsidRPr="00AC60B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C60B0">
                              <w:t xml:space="preserve">      </w:t>
                            </w:r>
                            <w:r w:rsidRPr="00AC60B0">
                              <w:t>報備</w:t>
                            </w:r>
                            <w:r w:rsidRPr="00AC60B0">
                              <w:rPr>
                                <w:rFonts w:hint="eastAsia"/>
                              </w:rPr>
                              <w:t>小會（</w:t>
                            </w:r>
                            <w:r w:rsidR="00B33DF0" w:rsidRPr="00AC60B0">
                              <w:t xml:space="preserve"> </w:t>
                            </w:r>
                            <w:r w:rsidR="00AC60B0" w:rsidRPr="00AC60B0">
                              <w:t xml:space="preserve"> </w:t>
                            </w:r>
                            <w:r w:rsidR="00B33DF0" w:rsidRPr="00AC60B0">
                              <w:t xml:space="preserve">   </w:t>
                            </w:r>
                            <w:r w:rsidR="007E38CA">
                              <w:t>年</w:t>
                            </w:r>
                            <w:r w:rsidR="00AC60B0" w:rsidRPr="00AC60B0">
                              <w:t xml:space="preserve"> </w:t>
                            </w:r>
                            <w:r w:rsidR="00B33DF0" w:rsidRPr="00AC60B0">
                              <w:t xml:space="preserve">  </w:t>
                            </w:r>
                            <w:r w:rsidR="007E38CA">
                              <w:t>月</w:t>
                            </w:r>
                            <w:r w:rsidR="00B33DF0" w:rsidRPr="00AC60B0">
                              <w:t xml:space="preserve"> </w:t>
                            </w:r>
                            <w:r w:rsidR="00AC60B0" w:rsidRPr="00AC60B0">
                              <w:t xml:space="preserve"> </w:t>
                            </w:r>
                            <w:r w:rsidR="00B33DF0" w:rsidRPr="00AC60B0">
                              <w:t xml:space="preserve"> </w:t>
                            </w:r>
                            <w:r w:rsidR="007E38CA">
                              <w:t>日</w:t>
                            </w:r>
                            <w:r w:rsidRPr="00AC60B0">
                              <w:rPr>
                                <w:rFonts w:hint="eastAsia"/>
                              </w:rPr>
                              <w:t>）</w:t>
                            </w:r>
                            <w:r w:rsidRPr="00AC60B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C60B0">
                              <w:t xml:space="preserve"> </w:t>
                            </w:r>
                            <w:r w:rsidRPr="00AC60B0">
                              <w:rPr>
                                <w:rFonts w:hint="eastAsia"/>
                              </w:rPr>
                              <w:t>人格測驗</w:t>
                            </w:r>
                            <w:r w:rsidR="007E38CA" w:rsidRPr="00AC60B0">
                              <w:rPr>
                                <w:rFonts w:hint="eastAsia"/>
                              </w:rPr>
                              <w:t>（</w:t>
                            </w:r>
                            <w:r w:rsidR="007E38CA" w:rsidRPr="00AC60B0">
                              <w:t xml:space="preserve">     </w:t>
                            </w:r>
                            <w:r w:rsidR="007E38CA">
                              <w:t>年</w:t>
                            </w:r>
                            <w:r w:rsidR="007E38CA" w:rsidRPr="00AC60B0">
                              <w:t xml:space="preserve">   </w:t>
                            </w:r>
                            <w:r w:rsidR="007E38CA">
                              <w:t>月</w:t>
                            </w:r>
                            <w:r w:rsidR="007E38CA" w:rsidRPr="00AC60B0">
                              <w:t xml:space="preserve">   </w:t>
                            </w:r>
                            <w:r w:rsidR="007E38CA">
                              <w:t>日</w:t>
                            </w:r>
                            <w:r w:rsidR="007E38CA" w:rsidRPr="00AC60B0">
                              <w:rPr>
                                <w:rFonts w:hint="eastAsia"/>
                              </w:rPr>
                              <w:t>）</w:t>
                            </w:r>
                            <w:r w:rsidRPr="00AC60B0">
                              <w:t xml:space="preserve">    </w:t>
                            </w:r>
                            <w:r w:rsidR="007E38CA">
                              <w:t xml:space="preserve">  </w:t>
                            </w:r>
                            <w:r w:rsidR="00DB14A1">
                              <w:t xml:space="preserve">  </w:t>
                            </w:r>
                            <w:r w:rsidR="007E38CA">
                              <w:t xml:space="preserve">   </w:t>
                            </w:r>
                            <w:r w:rsidR="007E38CA" w:rsidRPr="00AC60B0">
                              <w:rPr>
                                <w:rFonts w:hint="eastAsia"/>
                              </w:rPr>
                              <w:t>（</w:t>
                            </w:r>
                            <w:r w:rsidR="007E38CA" w:rsidRPr="00AC60B0">
                              <w:t xml:space="preserve">     </w:t>
                            </w:r>
                            <w:r w:rsidR="007E38CA">
                              <w:t>年</w:t>
                            </w:r>
                            <w:r w:rsidR="007E38CA" w:rsidRPr="00AC60B0">
                              <w:t xml:space="preserve">   </w:t>
                            </w:r>
                            <w:r w:rsidR="007E38CA">
                              <w:t>月</w:t>
                            </w:r>
                            <w:r w:rsidR="007E38CA" w:rsidRPr="00AC60B0">
                              <w:t xml:space="preserve">   </w:t>
                            </w:r>
                            <w:r w:rsidR="007E38CA">
                              <w:t>日</w:t>
                            </w:r>
                            <w:r w:rsidR="007E38CA" w:rsidRPr="00AC60B0">
                              <w:rPr>
                                <w:rFonts w:hint="eastAsia"/>
                              </w:rPr>
                              <w:t>）</w:t>
                            </w:r>
                            <w:r w:rsidR="007E38C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E38CA">
                              <w:t xml:space="preserve"> </w:t>
                            </w:r>
                            <w:r w:rsidR="007E38CA" w:rsidRPr="00AC60B0">
                              <w:rPr>
                                <w:rFonts w:hint="eastAsia"/>
                              </w:rPr>
                              <w:t>（</w:t>
                            </w:r>
                            <w:r w:rsidR="007E38CA">
                              <w:rPr>
                                <w:rFonts w:hint="eastAsia"/>
                              </w:rPr>
                              <w:t>預計</w:t>
                            </w:r>
                            <w:r w:rsidR="007E38CA" w:rsidRPr="00AC60B0">
                              <w:t xml:space="preserve">    </w:t>
                            </w:r>
                            <w:r w:rsidR="007E38CA">
                              <w:t>年</w:t>
                            </w:r>
                            <w:r w:rsidR="007E38CA" w:rsidRPr="00AC60B0">
                              <w:t xml:space="preserve">   </w:t>
                            </w:r>
                            <w:r w:rsidR="007E38CA">
                              <w:t>月</w:t>
                            </w:r>
                            <w:r w:rsidR="007E38CA" w:rsidRPr="00AC60B0">
                              <w:t xml:space="preserve">   </w:t>
                            </w:r>
                            <w:r w:rsidR="007E38CA">
                              <w:t>日</w:t>
                            </w:r>
                            <w:r w:rsidR="007E38CA">
                              <w:rPr>
                                <w:rFonts w:hint="eastAsia"/>
                              </w:rPr>
                              <w:t>前報名</w:t>
                            </w:r>
                            <w:r w:rsidR="007E38CA" w:rsidRPr="00AC60B0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266B8"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margin-left:.15pt;margin-top:408.7pt;width:786.75pt;height:6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" fillcolor="white [3201]" strokeweight=".5pt">
                <v:textbox>
                  <w:txbxContent>
                    <w:p w14:paraId="40FFCFFB" w14:textId="564FFCC2" w:rsidR="00B33DF0" w:rsidRPr="00AC60B0" w:rsidRDefault="006211EE" w:rsidP="006211EE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AC60B0">
                        <w:rPr>
                          <w:rFonts w:hint="eastAsia"/>
                        </w:rPr>
                        <w:t>請報考生填寫與上面的對應</w:t>
                      </w:r>
                      <w:r w:rsidRPr="00AC60B0">
                        <w:rPr>
                          <w:rFonts w:hint="eastAsia"/>
                          <w:b/>
                          <w:bCs/>
                          <w:u w:val="single"/>
                        </w:rPr>
                        <w:t>預計日期</w:t>
                      </w:r>
                      <w:r w:rsidR="00B33DF0" w:rsidRPr="00AC60B0">
                        <w:rPr>
                          <w:rFonts w:hint="eastAsia"/>
                          <w:b/>
                          <w:bCs/>
                          <w:u w:val="single"/>
                        </w:rPr>
                        <w:t>：</w:t>
                      </w:r>
                    </w:p>
                    <w:p w14:paraId="3EF06A4C" w14:textId="032A5C21" w:rsidR="006211EE" w:rsidRPr="00AC60B0" w:rsidRDefault="006211EE" w:rsidP="006211EE">
                      <w:proofErr w:type="gramStart"/>
                      <w:r w:rsidRPr="00AC60B0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proofErr w:type="gramEnd"/>
                      <w:r w:rsidRPr="00AC60B0">
                        <w:rPr>
                          <w:rFonts w:hint="eastAsia"/>
                          <w:sz w:val="22"/>
                          <w:szCs w:val="22"/>
                        </w:rPr>
                        <w:t>請</w:t>
                      </w:r>
                      <w:r w:rsidR="00B33DF0" w:rsidRPr="00AC60B0">
                        <w:rPr>
                          <w:rFonts w:hint="eastAsia"/>
                          <w:sz w:val="22"/>
                          <w:szCs w:val="22"/>
                        </w:rPr>
                        <w:t>透過</w:t>
                      </w:r>
                      <w:r w:rsidR="00C64764" w:rsidRPr="00AC60B0">
                        <w:rPr>
                          <w:rFonts w:hint="eastAsia"/>
                          <w:sz w:val="22"/>
                          <w:szCs w:val="22"/>
                        </w:rPr>
                        <w:t>督導者先</w:t>
                      </w:r>
                      <w:r w:rsidRPr="00AC60B0">
                        <w:rPr>
                          <w:rFonts w:hint="eastAsia"/>
                          <w:sz w:val="22"/>
                          <w:szCs w:val="22"/>
                        </w:rPr>
                        <w:t>了解</w:t>
                      </w:r>
                      <w:r w:rsidR="00B33DF0" w:rsidRPr="00AC60B0">
                        <w:rPr>
                          <w:rFonts w:hint="eastAsia"/>
                          <w:sz w:val="22"/>
                          <w:szCs w:val="22"/>
                        </w:rPr>
                        <w:t>中會</w:t>
                      </w:r>
                      <w:r w:rsidR="00B33DF0" w:rsidRPr="00AC60B0">
                        <w:rPr>
                          <w:rFonts w:hint="eastAsia"/>
                          <w:sz w:val="22"/>
                          <w:szCs w:val="22"/>
                        </w:rPr>
                        <w:t>/</w:t>
                      </w:r>
                      <w:r w:rsidR="00B33DF0" w:rsidRPr="00AC60B0">
                        <w:rPr>
                          <w:rFonts w:hint="eastAsia"/>
                          <w:sz w:val="22"/>
                          <w:szCs w:val="22"/>
                        </w:rPr>
                        <w:t>族群區會推</w:t>
                      </w:r>
                      <w:r w:rsidR="00B33DF0" w:rsidRPr="00553EA1">
                        <w:rPr>
                          <w:rFonts w:hint="eastAsia"/>
                          <w:sz w:val="22"/>
                          <w:szCs w:val="22"/>
                        </w:rPr>
                        <w:t>薦</w:t>
                      </w:r>
                      <w:r w:rsidR="00206C6C" w:rsidRPr="00553EA1">
                        <w:rPr>
                          <w:rFonts w:hint="eastAsia"/>
                          <w:sz w:val="22"/>
                          <w:szCs w:val="22"/>
                        </w:rPr>
                        <w:t>之預定</w:t>
                      </w:r>
                      <w:r w:rsidR="00B33DF0" w:rsidRPr="00553EA1">
                        <w:rPr>
                          <w:rFonts w:hint="eastAsia"/>
                          <w:sz w:val="22"/>
                          <w:szCs w:val="22"/>
                        </w:rPr>
                        <w:t>時程</w:t>
                      </w:r>
                      <w:r w:rsidR="00DB14A1">
                        <w:rPr>
                          <w:rFonts w:hint="eastAsia"/>
                          <w:sz w:val="22"/>
                          <w:szCs w:val="22"/>
                        </w:rPr>
                        <w:t>，</w:t>
                      </w:r>
                      <w:r w:rsidR="00DB14A1">
                        <w:rPr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="00DB14A1">
                        <w:rPr>
                          <w:sz w:val="22"/>
                          <w:szCs w:val="22"/>
                        </w:rPr>
                        <w:t>x</w:t>
                      </w:r>
                      <w:r w:rsidR="00DB14A1">
                        <w:rPr>
                          <w:sz w:val="22"/>
                          <w:szCs w:val="22"/>
                        </w:rPr>
                        <w:t>：</w:t>
                      </w:r>
                      <w:r w:rsidR="00B33DF0" w:rsidRPr="00AC60B0">
                        <w:rPr>
                          <w:rFonts w:hint="eastAsia"/>
                          <w:sz w:val="22"/>
                          <w:szCs w:val="22"/>
                        </w:rPr>
                        <w:t>中委會時間</w:t>
                      </w:r>
                      <w:proofErr w:type="gramStart"/>
                      <w:r w:rsidRPr="00AC60B0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  <w:proofErr w:type="gramEnd"/>
                      <w:r w:rsidR="00B33DF0" w:rsidRPr="00AC60B0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B33DF0" w:rsidRPr="00AC60B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E38C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E38CA" w:rsidRPr="00AC60B0">
                        <w:rPr>
                          <w:rFonts w:hint="eastAsia"/>
                        </w:rPr>
                        <w:t>（</w:t>
                      </w:r>
                      <w:r w:rsidR="007E38CA" w:rsidRPr="00AC60B0">
                        <w:t xml:space="preserve">     </w:t>
                      </w:r>
                      <w:r w:rsidR="007E38CA">
                        <w:t>年</w:t>
                      </w:r>
                      <w:r w:rsidR="007E38CA" w:rsidRPr="00AC60B0">
                        <w:t xml:space="preserve">   </w:t>
                      </w:r>
                      <w:r w:rsidR="007E38CA">
                        <w:t>月</w:t>
                      </w:r>
                      <w:r w:rsidR="007E38CA" w:rsidRPr="00AC60B0">
                        <w:t xml:space="preserve">   </w:t>
                      </w:r>
                      <w:r w:rsidR="007E38CA">
                        <w:t>日</w:t>
                      </w:r>
                      <w:r w:rsidR="007E38CA" w:rsidRPr="00AC60B0">
                        <w:rPr>
                          <w:rFonts w:hint="eastAsia"/>
                        </w:rPr>
                        <w:t>）</w:t>
                      </w:r>
                      <w:r w:rsidR="00B33DF0" w:rsidRPr="00AC60B0">
                        <w:rPr>
                          <w:rFonts w:hint="eastAsia"/>
                        </w:rPr>
                        <w:t xml:space="preserve"> </w:t>
                      </w:r>
                      <w:r w:rsidR="007E38CA" w:rsidRPr="00AC60B0">
                        <w:rPr>
                          <w:rFonts w:hint="eastAsia"/>
                        </w:rPr>
                        <w:t>（</w:t>
                      </w:r>
                      <w:r w:rsidR="007E38CA" w:rsidRPr="00AC60B0">
                        <w:t xml:space="preserve">     </w:t>
                      </w:r>
                      <w:r w:rsidR="007E38CA">
                        <w:t>年</w:t>
                      </w:r>
                      <w:r w:rsidR="007E38CA" w:rsidRPr="00AC60B0">
                        <w:t xml:space="preserve">   </w:t>
                      </w:r>
                      <w:r w:rsidR="007E38CA">
                        <w:t>月</w:t>
                      </w:r>
                      <w:r w:rsidR="007E38CA" w:rsidRPr="00AC60B0">
                        <w:t xml:space="preserve">   </w:t>
                      </w:r>
                      <w:r w:rsidR="007E38CA">
                        <w:t>日</w:t>
                      </w:r>
                      <w:r w:rsidR="007E38CA" w:rsidRPr="00AC60B0">
                        <w:rPr>
                          <w:rFonts w:hint="eastAsia"/>
                        </w:rPr>
                        <w:t>）</w:t>
                      </w:r>
                      <w:r w:rsidR="007E38CA">
                        <w:rPr>
                          <w:rFonts w:hint="eastAsia"/>
                        </w:rPr>
                        <w:t xml:space="preserve"> </w:t>
                      </w:r>
                      <w:r w:rsidR="007E38CA">
                        <w:t xml:space="preserve"> </w:t>
                      </w:r>
                      <w:r w:rsidR="00DB14A1">
                        <w:t xml:space="preserve">   </w:t>
                      </w:r>
                      <w:r w:rsidR="007E38CA">
                        <w:t xml:space="preserve">  </w:t>
                      </w:r>
                      <w:r w:rsidR="007E38CA">
                        <w:rPr>
                          <w:rFonts w:ascii="新細明體" w:hAnsi="新細明體" w:hint="eastAsia"/>
                        </w:rPr>
                        <w:t>□</w:t>
                      </w:r>
                      <w:r w:rsidR="007E38CA">
                        <w:rPr>
                          <w:rFonts w:hint="eastAsia"/>
                        </w:rPr>
                        <w:t>甄試</w:t>
                      </w:r>
                      <w:r w:rsidR="007E38CA">
                        <w:rPr>
                          <w:rFonts w:hint="eastAsia"/>
                        </w:rPr>
                        <w:t xml:space="preserve"> </w:t>
                      </w:r>
                      <w:r w:rsidR="007E38CA">
                        <w:rPr>
                          <w:rFonts w:ascii="新細明體" w:hAnsi="新細明體" w:hint="eastAsia"/>
                        </w:rPr>
                        <w:t>□</w:t>
                      </w:r>
                      <w:r w:rsidR="007E38CA">
                        <w:rPr>
                          <w:rFonts w:hint="eastAsia"/>
                        </w:rPr>
                        <w:t>一般</w:t>
                      </w:r>
                    </w:p>
                    <w:p w14:paraId="0CE53A99" w14:textId="57D7BB10" w:rsidR="006211EE" w:rsidRPr="00AC60B0" w:rsidRDefault="006211EE" w:rsidP="006211EE">
                      <w:r w:rsidRPr="00AC60B0">
                        <w:rPr>
                          <w:rFonts w:hint="eastAsia"/>
                        </w:rPr>
                        <w:t xml:space="preserve"> </w:t>
                      </w:r>
                      <w:r w:rsidRPr="00AC60B0">
                        <w:t xml:space="preserve">      </w:t>
                      </w:r>
                      <w:r w:rsidRPr="00AC60B0">
                        <w:t>報備</w:t>
                      </w:r>
                      <w:r w:rsidRPr="00AC60B0">
                        <w:rPr>
                          <w:rFonts w:hint="eastAsia"/>
                        </w:rPr>
                        <w:t>小會（</w:t>
                      </w:r>
                      <w:r w:rsidR="00B33DF0" w:rsidRPr="00AC60B0">
                        <w:t xml:space="preserve"> </w:t>
                      </w:r>
                      <w:r w:rsidR="00AC60B0" w:rsidRPr="00AC60B0">
                        <w:t xml:space="preserve"> </w:t>
                      </w:r>
                      <w:r w:rsidR="00B33DF0" w:rsidRPr="00AC60B0">
                        <w:t xml:space="preserve">   </w:t>
                      </w:r>
                      <w:r w:rsidR="007E38CA">
                        <w:t>年</w:t>
                      </w:r>
                      <w:r w:rsidR="00AC60B0" w:rsidRPr="00AC60B0">
                        <w:t xml:space="preserve"> </w:t>
                      </w:r>
                      <w:r w:rsidR="00B33DF0" w:rsidRPr="00AC60B0">
                        <w:t xml:space="preserve">  </w:t>
                      </w:r>
                      <w:r w:rsidR="007E38CA">
                        <w:t>月</w:t>
                      </w:r>
                      <w:r w:rsidR="00B33DF0" w:rsidRPr="00AC60B0">
                        <w:t xml:space="preserve"> </w:t>
                      </w:r>
                      <w:r w:rsidR="00AC60B0" w:rsidRPr="00AC60B0">
                        <w:t xml:space="preserve"> </w:t>
                      </w:r>
                      <w:r w:rsidR="00B33DF0" w:rsidRPr="00AC60B0">
                        <w:t xml:space="preserve"> </w:t>
                      </w:r>
                      <w:r w:rsidR="007E38CA">
                        <w:t>日</w:t>
                      </w:r>
                      <w:r w:rsidRPr="00AC60B0">
                        <w:rPr>
                          <w:rFonts w:hint="eastAsia"/>
                        </w:rPr>
                        <w:t>）</w:t>
                      </w:r>
                      <w:r w:rsidRPr="00AC60B0">
                        <w:rPr>
                          <w:rFonts w:hint="eastAsia"/>
                        </w:rPr>
                        <w:t xml:space="preserve"> </w:t>
                      </w:r>
                      <w:r w:rsidRPr="00AC60B0">
                        <w:t xml:space="preserve"> </w:t>
                      </w:r>
                      <w:r w:rsidRPr="00AC60B0">
                        <w:rPr>
                          <w:rFonts w:hint="eastAsia"/>
                        </w:rPr>
                        <w:t>人格測驗</w:t>
                      </w:r>
                      <w:r w:rsidR="007E38CA" w:rsidRPr="00AC60B0">
                        <w:rPr>
                          <w:rFonts w:hint="eastAsia"/>
                        </w:rPr>
                        <w:t>（</w:t>
                      </w:r>
                      <w:r w:rsidR="007E38CA" w:rsidRPr="00AC60B0">
                        <w:t xml:space="preserve">     </w:t>
                      </w:r>
                      <w:r w:rsidR="007E38CA">
                        <w:t>年</w:t>
                      </w:r>
                      <w:r w:rsidR="007E38CA" w:rsidRPr="00AC60B0">
                        <w:t xml:space="preserve">   </w:t>
                      </w:r>
                      <w:r w:rsidR="007E38CA">
                        <w:t>月</w:t>
                      </w:r>
                      <w:r w:rsidR="007E38CA" w:rsidRPr="00AC60B0">
                        <w:t xml:space="preserve">   </w:t>
                      </w:r>
                      <w:r w:rsidR="007E38CA">
                        <w:t>日</w:t>
                      </w:r>
                      <w:r w:rsidR="007E38CA" w:rsidRPr="00AC60B0">
                        <w:rPr>
                          <w:rFonts w:hint="eastAsia"/>
                        </w:rPr>
                        <w:t>）</w:t>
                      </w:r>
                      <w:r w:rsidRPr="00AC60B0">
                        <w:t xml:space="preserve">    </w:t>
                      </w:r>
                      <w:r w:rsidR="007E38CA">
                        <w:t xml:space="preserve">  </w:t>
                      </w:r>
                      <w:r w:rsidR="00DB14A1">
                        <w:t xml:space="preserve">  </w:t>
                      </w:r>
                      <w:r w:rsidR="007E38CA">
                        <w:t xml:space="preserve">   </w:t>
                      </w:r>
                      <w:r w:rsidR="007E38CA" w:rsidRPr="00AC60B0">
                        <w:rPr>
                          <w:rFonts w:hint="eastAsia"/>
                        </w:rPr>
                        <w:t>（</w:t>
                      </w:r>
                      <w:r w:rsidR="007E38CA" w:rsidRPr="00AC60B0">
                        <w:t xml:space="preserve">     </w:t>
                      </w:r>
                      <w:r w:rsidR="007E38CA">
                        <w:t>年</w:t>
                      </w:r>
                      <w:r w:rsidR="007E38CA" w:rsidRPr="00AC60B0">
                        <w:t xml:space="preserve">   </w:t>
                      </w:r>
                      <w:r w:rsidR="007E38CA">
                        <w:t>月</w:t>
                      </w:r>
                      <w:r w:rsidR="007E38CA" w:rsidRPr="00AC60B0">
                        <w:t xml:space="preserve">   </w:t>
                      </w:r>
                      <w:r w:rsidR="007E38CA">
                        <w:t>日</w:t>
                      </w:r>
                      <w:r w:rsidR="007E38CA" w:rsidRPr="00AC60B0">
                        <w:rPr>
                          <w:rFonts w:hint="eastAsia"/>
                        </w:rPr>
                        <w:t>）</w:t>
                      </w:r>
                      <w:r w:rsidR="007E38CA">
                        <w:rPr>
                          <w:rFonts w:hint="eastAsia"/>
                        </w:rPr>
                        <w:t xml:space="preserve"> </w:t>
                      </w:r>
                      <w:r w:rsidR="007E38CA">
                        <w:t xml:space="preserve"> </w:t>
                      </w:r>
                      <w:r w:rsidR="007E38CA" w:rsidRPr="00AC60B0">
                        <w:rPr>
                          <w:rFonts w:hint="eastAsia"/>
                        </w:rPr>
                        <w:t>（</w:t>
                      </w:r>
                      <w:r w:rsidR="007E38CA">
                        <w:rPr>
                          <w:rFonts w:hint="eastAsia"/>
                        </w:rPr>
                        <w:t>預計</w:t>
                      </w:r>
                      <w:r w:rsidR="007E38CA" w:rsidRPr="00AC60B0">
                        <w:t xml:space="preserve">    </w:t>
                      </w:r>
                      <w:r w:rsidR="007E38CA">
                        <w:t>年</w:t>
                      </w:r>
                      <w:r w:rsidR="007E38CA" w:rsidRPr="00AC60B0">
                        <w:t xml:space="preserve">   </w:t>
                      </w:r>
                      <w:r w:rsidR="007E38CA">
                        <w:t>月</w:t>
                      </w:r>
                      <w:r w:rsidR="007E38CA" w:rsidRPr="00AC60B0">
                        <w:t xml:space="preserve">   </w:t>
                      </w:r>
                      <w:r w:rsidR="007E38CA">
                        <w:t>日</w:t>
                      </w:r>
                      <w:r w:rsidR="007E38CA">
                        <w:rPr>
                          <w:rFonts w:hint="eastAsia"/>
                        </w:rPr>
                        <w:t>前報名</w:t>
                      </w:r>
                      <w:r w:rsidR="007E38CA" w:rsidRPr="00AC60B0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E38CA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B94FA1" wp14:editId="15612305">
                <wp:simplePos x="0" y="0"/>
                <wp:positionH relativeFrom="column">
                  <wp:posOffset>6697980</wp:posOffset>
                </wp:positionH>
                <wp:positionV relativeFrom="paragraph">
                  <wp:posOffset>4590415</wp:posOffset>
                </wp:positionV>
                <wp:extent cx="628650" cy="771525"/>
                <wp:effectExtent l="38100" t="19050" r="19050" b="47625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7715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436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0" o:spid="_x0000_s1026" type="#_x0000_t32" style="position:absolute;margin-left:527.4pt;margin-top:361.45pt;width:49.5pt;height:60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" strokecolor="#4472c4 [3204]" strokeweight="2.25pt">
                <v:stroke endarrow="block" joinstyle="miter"/>
              </v:shape>
            </w:pict>
          </mc:Fallback>
        </mc:AlternateContent>
      </w:r>
      <w:r w:rsidR="007E38CA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347D6C" wp14:editId="5AC59363">
                <wp:simplePos x="0" y="0"/>
                <wp:positionH relativeFrom="column">
                  <wp:posOffset>5802630</wp:posOffset>
                </wp:positionH>
                <wp:positionV relativeFrom="paragraph">
                  <wp:posOffset>4647564</wp:posOffset>
                </wp:positionV>
                <wp:extent cx="819150" cy="733425"/>
                <wp:effectExtent l="38100" t="19050" r="19050" b="47625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7334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DBFB5" id="直線單箭頭接點 8" o:spid="_x0000_s1026" type="#_x0000_t32" style="position:absolute;margin-left:456.9pt;margin-top:365.95pt;width:64.5pt;height:57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" strokecolor="#4472c4 [3204]" strokeweight="2.25pt">
                <v:stroke endarrow="block" joinstyle="miter"/>
              </v:shape>
            </w:pict>
          </mc:Fallback>
        </mc:AlternateContent>
      </w:r>
      <w:r w:rsidR="007E38CA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493EC9" wp14:editId="28CCF33C">
                <wp:simplePos x="0" y="0"/>
                <wp:positionH relativeFrom="column">
                  <wp:posOffset>7393305</wp:posOffset>
                </wp:positionH>
                <wp:positionV relativeFrom="paragraph">
                  <wp:posOffset>4732655</wp:posOffset>
                </wp:positionV>
                <wp:extent cx="571500" cy="981075"/>
                <wp:effectExtent l="38100" t="19050" r="19050" b="47625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9810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1521B" id="直線單箭頭接點 11" o:spid="_x0000_s1026" type="#_x0000_t32" style="position:absolute;margin-left:582.15pt;margin-top:372.65pt;width:45pt;height:77.2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" strokecolor="#4472c4 [3204]" strokeweight="2.25pt">
                <v:stroke endarrow="block" joinstyle="miter"/>
              </v:shape>
            </w:pict>
          </mc:Fallback>
        </mc:AlternateContent>
      </w:r>
      <w:r w:rsidR="007E38CA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F0F8C5" wp14:editId="3D95E2F6">
                <wp:simplePos x="0" y="0"/>
                <wp:positionH relativeFrom="column">
                  <wp:posOffset>8298180</wp:posOffset>
                </wp:positionH>
                <wp:positionV relativeFrom="paragraph">
                  <wp:posOffset>4952364</wp:posOffset>
                </wp:positionV>
                <wp:extent cx="409575" cy="390525"/>
                <wp:effectExtent l="19050" t="19050" r="47625" b="47625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390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5E536" id="直線單箭頭接點 6" o:spid="_x0000_s1026" type="#_x0000_t32" style="position:absolute;margin-left:653.4pt;margin-top:389.95pt;width:32.25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" strokecolor="#4472c4 [3204]" strokeweight="2.25pt">
                <v:stroke endarrow="block" joinstyle="miter"/>
              </v:shape>
            </w:pict>
          </mc:Fallback>
        </mc:AlternateContent>
      </w:r>
      <w:r w:rsidR="00C64764">
        <w:rPr>
          <w:rFonts w:hint="eastAsia"/>
        </w:rPr>
        <w:t>繳</w:t>
      </w:r>
      <w:r w:rsidR="001755A4">
        <w:rPr>
          <w:rFonts w:hint="eastAsia"/>
        </w:rPr>
        <w:t>驗</w:t>
      </w:r>
      <w:proofErr w:type="gramStart"/>
      <w:r w:rsidR="00C64764">
        <w:rPr>
          <w:rFonts w:hint="eastAsia"/>
        </w:rPr>
        <w:t>）</w:t>
      </w:r>
      <w:proofErr w:type="gramEnd"/>
    </w:p>
    <w:sectPr w:rsidR="009345E7" w:rsidRPr="008C7376" w:rsidSect="006211EE">
      <w:pgSz w:w="16838" w:h="11906" w:orient="landscape"/>
      <w:pgMar w:top="567" w:right="1103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02E4" w14:textId="77777777" w:rsidR="00742DFA" w:rsidRDefault="00742DFA" w:rsidP="00AC02C0">
      <w:r>
        <w:separator/>
      </w:r>
    </w:p>
  </w:endnote>
  <w:endnote w:type="continuationSeparator" w:id="0">
    <w:p w14:paraId="05B34E3E" w14:textId="77777777" w:rsidR="00742DFA" w:rsidRDefault="00742DFA" w:rsidP="00AC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3B26" w14:textId="77777777" w:rsidR="00742DFA" w:rsidRDefault="00742DFA" w:rsidP="00AC02C0">
      <w:r>
        <w:separator/>
      </w:r>
    </w:p>
  </w:footnote>
  <w:footnote w:type="continuationSeparator" w:id="0">
    <w:p w14:paraId="77128A19" w14:textId="77777777" w:rsidR="00742DFA" w:rsidRDefault="00742DFA" w:rsidP="00AC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0EC"/>
    <w:rsid w:val="0000261E"/>
    <w:rsid w:val="00007CA4"/>
    <w:rsid w:val="00025979"/>
    <w:rsid w:val="0002735E"/>
    <w:rsid w:val="00074B3C"/>
    <w:rsid w:val="00077462"/>
    <w:rsid w:val="00081A97"/>
    <w:rsid w:val="000953B2"/>
    <w:rsid w:val="00096162"/>
    <w:rsid w:val="000F51F4"/>
    <w:rsid w:val="000F7C38"/>
    <w:rsid w:val="00103834"/>
    <w:rsid w:val="00116A81"/>
    <w:rsid w:val="00117AD8"/>
    <w:rsid w:val="0013643F"/>
    <w:rsid w:val="0015262B"/>
    <w:rsid w:val="0015423D"/>
    <w:rsid w:val="00162884"/>
    <w:rsid w:val="00163156"/>
    <w:rsid w:val="001642DF"/>
    <w:rsid w:val="00170BCD"/>
    <w:rsid w:val="00171E4E"/>
    <w:rsid w:val="001755A4"/>
    <w:rsid w:val="00176B96"/>
    <w:rsid w:val="00193FBA"/>
    <w:rsid w:val="001954F7"/>
    <w:rsid w:val="00195C6C"/>
    <w:rsid w:val="0019664C"/>
    <w:rsid w:val="001B678D"/>
    <w:rsid w:val="001E6E9C"/>
    <w:rsid w:val="001F6CA5"/>
    <w:rsid w:val="00206C6C"/>
    <w:rsid w:val="00206CEE"/>
    <w:rsid w:val="002075EE"/>
    <w:rsid w:val="00234165"/>
    <w:rsid w:val="002404FF"/>
    <w:rsid w:val="00244473"/>
    <w:rsid w:val="00261A01"/>
    <w:rsid w:val="00272B6A"/>
    <w:rsid w:val="00281437"/>
    <w:rsid w:val="00290708"/>
    <w:rsid w:val="002A4298"/>
    <w:rsid w:val="002C007A"/>
    <w:rsid w:val="002E196C"/>
    <w:rsid w:val="002E7126"/>
    <w:rsid w:val="002F0ADF"/>
    <w:rsid w:val="002F3CC2"/>
    <w:rsid w:val="00314825"/>
    <w:rsid w:val="00316FD0"/>
    <w:rsid w:val="00326505"/>
    <w:rsid w:val="0032759E"/>
    <w:rsid w:val="003676E2"/>
    <w:rsid w:val="00384479"/>
    <w:rsid w:val="00391A0A"/>
    <w:rsid w:val="003B32B0"/>
    <w:rsid w:val="003C4039"/>
    <w:rsid w:val="003C52FD"/>
    <w:rsid w:val="003D4E9E"/>
    <w:rsid w:val="00401AA9"/>
    <w:rsid w:val="004025C9"/>
    <w:rsid w:val="00447824"/>
    <w:rsid w:val="00471D14"/>
    <w:rsid w:val="004C7910"/>
    <w:rsid w:val="004E10B4"/>
    <w:rsid w:val="004E3171"/>
    <w:rsid w:val="00513717"/>
    <w:rsid w:val="00520152"/>
    <w:rsid w:val="005232B1"/>
    <w:rsid w:val="00523E35"/>
    <w:rsid w:val="0054670A"/>
    <w:rsid w:val="00553EA1"/>
    <w:rsid w:val="00566AC0"/>
    <w:rsid w:val="005D7848"/>
    <w:rsid w:val="005F30AE"/>
    <w:rsid w:val="005F6167"/>
    <w:rsid w:val="00606483"/>
    <w:rsid w:val="00617C8A"/>
    <w:rsid w:val="006211EE"/>
    <w:rsid w:val="00627EEB"/>
    <w:rsid w:val="006655AF"/>
    <w:rsid w:val="00670B07"/>
    <w:rsid w:val="006814A5"/>
    <w:rsid w:val="00691141"/>
    <w:rsid w:val="00697E0F"/>
    <w:rsid w:val="006B7E6D"/>
    <w:rsid w:val="006C2B2D"/>
    <w:rsid w:val="006E05F4"/>
    <w:rsid w:val="00701D93"/>
    <w:rsid w:val="00720444"/>
    <w:rsid w:val="007253D0"/>
    <w:rsid w:val="007264DE"/>
    <w:rsid w:val="00735C17"/>
    <w:rsid w:val="00742DFA"/>
    <w:rsid w:val="00743A38"/>
    <w:rsid w:val="00746AA4"/>
    <w:rsid w:val="007668B4"/>
    <w:rsid w:val="0077360A"/>
    <w:rsid w:val="007741E7"/>
    <w:rsid w:val="007C08B0"/>
    <w:rsid w:val="007C2A1B"/>
    <w:rsid w:val="007D4854"/>
    <w:rsid w:val="007D4C18"/>
    <w:rsid w:val="007E38CA"/>
    <w:rsid w:val="0081123F"/>
    <w:rsid w:val="008163D3"/>
    <w:rsid w:val="00823A2C"/>
    <w:rsid w:val="00831806"/>
    <w:rsid w:val="00846B39"/>
    <w:rsid w:val="00864924"/>
    <w:rsid w:val="00874CD3"/>
    <w:rsid w:val="0088399A"/>
    <w:rsid w:val="00891573"/>
    <w:rsid w:val="008A6B5F"/>
    <w:rsid w:val="008B35A0"/>
    <w:rsid w:val="008C7376"/>
    <w:rsid w:val="008E4C17"/>
    <w:rsid w:val="008F19D2"/>
    <w:rsid w:val="008F1BC2"/>
    <w:rsid w:val="008F510B"/>
    <w:rsid w:val="0090627B"/>
    <w:rsid w:val="009127AF"/>
    <w:rsid w:val="00913962"/>
    <w:rsid w:val="00923801"/>
    <w:rsid w:val="00931CDB"/>
    <w:rsid w:val="009345E7"/>
    <w:rsid w:val="00934FFE"/>
    <w:rsid w:val="009507C0"/>
    <w:rsid w:val="0096501D"/>
    <w:rsid w:val="009731CA"/>
    <w:rsid w:val="00977948"/>
    <w:rsid w:val="009A6BC5"/>
    <w:rsid w:val="009B2CCD"/>
    <w:rsid w:val="009C5E05"/>
    <w:rsid w:val="00A1790F"/>
    <w:rsid w:val="00A32342"/>
    <w:rsid w:val="00A328DC"/>
    <w:rsid w:val="00A41055"/>
    <w:rsid w:val="00A43A3D"/>
    <w:rsid w:val="00A8188F"/>
    <w:rsid w:val="00AA3A2C"/>
    <w:rsid w:val="00AB5EAC"/>
    <w:rsid w:val="00AC02C0"/>
    <w:rsid w:val="00AC60B0"/>
    <w:rsid w:val="00AD4083"/>
    <w:rsid w:val="00AF7B82"/>
    <w:rsid w:val="00B0240C"/>
    <w:rsid w:val="00B03F38"/>
    <w:rsid w:val="00B23CC2"/>
    <w:rsid w:val="00B327B0"/>
    <w:rsid w:val="00B33DF0"/>
    <w:rsid w:val="00B3543B"/>
    <w:rsid w:val="00B42069"/>
    <w:rsid w:val="00B42CD2"/>
    <w:rsid w:val="00B61A43"/>
    <w:rsid w:val="00B64DCF"/>
    <w:rsid w:val="00B86796"/>
    <w:rsid w:val="00B87DB5"/>
    <w:rsid w:val="00B91CD3"/>
    <w:rsid w:val="00BB6843"/>
    <w:rsid w:val="00BC4183"/>
    <w:rsid w:val="00C17CB3"/>
    <w:rsid w:val="00C2634F"/>
    <w:rsid w:val="00C52E63"/>
    <w:rsid w:val="00C55327"/>
    <w:rsid w:val="00C64764"/>
    <w:rsid w:val="00C6523D"/>
    <w:rsid w:val="00C740A1"/>
    <w:rsid w:val="00C76924"/>
    <w:rsid w:val="00C77675"/>
    <w:rsid w:val="00C9797D"/>
    <w:rsid w:val="00CB1E14"/>
    <w:rsid w:val="00CC5F14"/>
    <w:rsid w:val="00CD00EC"/>
    <w:rsid w:val="00CE5B48"/>
    <w:rsid w:val="00CE7240"/>
    <w:rsid w:val="00CF5DBA"/>
    <w:rsid w:val="00D00A08"/>
    <w:rsid w:val="00D02BFD"/>
    <w:rsid w:val="00D24409"/>
    <w:rsid w:val="00D27C44"/>
    <w:rsid w:val="00D57803"/>
    <w:rsid w:val="00D611B7"/>
    <w:rsid w:val="00D6606B"/>
    <w:rsid w:val="00D909EF"/>
    <w:rsid w:val="00D914CF"/>
    <w:rsid w:val="00DB07E3"/>
    <w:rsid w:val="00DB14A1"/>
    <w:rsid w:val="00DC1D43"/>
    <w:rsid w:val="00E03151"/>
    <w:rsid w:val="00E22D7B"/>
    <w:rsid w:val="00E71E74"/>
    <w:rsid w:val="00E81D4A"/>
    <w:rsid w:val="00E82C79"/>
    <w:rsid w:val="00E85645"/>
    <w:rsid w:val="00E921AE"/>
    <w:rsid w:val="00EA6CBA"/>
    <w:rsid w:val="00EB230A"/>
    <w:rsid w:val="00EC027D"/>
    <w:rsid w:val="00EF732D"/>
    <w:rsid w:val="00F00BC8"/>
    <w:rsid w:val="00F05ADE"/>
    <w:rsid w:val="00F06672"/>
    <w:rsid w:val="00F15DBF"/>
    <w:rsid w:val="00F63369"/>
    <w:rsid w:val="00F709C4"/>
    <w:rsid w:val="00F7766C"/>
    <w:rsid w:val="00FB02BE"/>
    <w:rsid w:val="00FD0581"/>
    <w:rsid w:val="00FE2A7E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594E05B3"/>
  <w15:docId w15:val="{949A7D1C-D465-49E1-9833-D6F7249D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78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670B07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811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Betty</cp:lastModifiedBy>
  <cp:revision>73</cp:revision>
  <cp:lastPrinted>2025-02-14T01:45:00Z</cp:lastPrinted>
  <dcterms:created xsi:type="dcterms:W3CDTF">2020-09-22T02:09:00Z</dcterms:created>
  <dcterms:modified xsi:type="dcterms:W3CDTF">2026-02-25T05:18:00Z</dcterms:modified>
</cp:coreProperties>
</file>