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EEE" w14:textId="77777777" w:rsidR="00EC2377" w:rsidRPr="00EC2377" w:rsidRDefault="00196CD0" w:rsidP="00157AE2">
      <w:pPr>
        <w:snapToGrid w:val="0"/>
        <w:spacing w:beforeLines="50" w:before="18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>
        <w:rPr>
          <w:rFonts w:ascii="Times New Roman" w:eastAsia="華康細圓體" w:hAnsi="Times New Roman" w:cs="Times New Roman"/>
          <w:b/>
          <w:noProof/>
          <w:sz w:val="28"/>
          <w:szCs w:val="28"/>
        </w:rPr>
        <w:pict w14:anchorId="35FC089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3.15pt;margin-top:-17.85pt;width:54.25pt;height:25.9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">
            <v:textbox style="mso-fit-shape-to-text:t">
              <w:txbxContent>
                <w:p w14:paraId="1D678E1F" w14:textId="77777777" w:rsidR="008B6740" w:rsidRDefault="008B6740" w:rsidP="008B674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F26257" w:rsidRPr="004E2978">
          <w:rPr>
            <w:rStyle w:val="a5"/>
            <w:rFonts w:ascii="Times New Roman" w:eastAsia="華康細圓體" w:hAnsi="Times New Roman" w:cs="Times New Roman"/>
            <w:b/>
            <w:color w:val="auto"/>
            <w:szCs w:val="20"/>
          </w:rPr>
          <w:t>betty0903@mail.pct.org.tw</w:t>
        </w:r>
      </w:hyperlink>
      <w:r w:rsidR="00F26257">
        <w:rPr>
          <w:rFonts w:ascii="Times New Roman" w:eastAsia="華康細圓體" w:hAnsi="Times New Roman" w:cs="Times New Roman" w:hint="eastAsia"/>
          <w:b/>
          <w:szCs w:val="20"/>
        </w:rPr>
        <w:t xml:space="preserve">  </w:t>
      </w:r>
      <w:r w:rsidR="00EC2377" w:rsidRPr="00EC2377">
        <w:rPr>
          <w:rFonts w:ascii="Times New Roman" w:eastAsia="華康細圓體" w:hAnsi="Times New Roman" w:cs="Times New Roman"/>
          <w:b/>
          <w:szCs w:val="20"/>
        </w:rPr>
        <w:t>傳真：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02-2363-2669</w:t>
      </w:r>
    </w:p>
    <w:p w14:paraId="73FDCD6A" w14:textId="77777777" w:rsidR="00EC2377" w:rsidRPr="001A076E" w:rsidRDefault="00EC2377" w:rsidP="00157AE2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EC2377">
        <w:rPr>
          <w:rFonts w:ascii="Times New Roman" w:eastAsia="華康細圓體" w:hAnsi="Times New Roman" w:cs="Times New Roman"/>
          <w:szCs w:val="20"/>
        </w:rPr>
        <w:t>傳真後</w:t>
      </w:r>
      <w:r w:rsidRPr="00F33343">
        <w:rPr>
          <w:rFonts w:ascii="Times New Roman" w:eastAsia="華康細圓體" w:hAnsi="Times New Roman" w:cs="Times New Roman"/>
          <w:b/>
          <w:szCs w:val="20"/>
        </w:rPr>
        <w:t>請來電確認</w:t>
      </w:r>
      <w:r w:rsidRPr="00EC2377">
        <w:rPr>
          <w:rFonts w:ascii="Times New Roman" w:eastAsia="華康細圓體" w:hAnsi="Times New Roman" w:cs="Times New Roman"/>
          <w:szCs w:val="20"/>
        </w:rPr>
        <w:t>本會是否收到</w:t>
      </w:r>
      <w:r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Pr="00EC2377">
        <w:rPr>
          <w:rFonts w:ascii="Times New Roman" w:eastAsia="華康細圓體" w:hAnsi="Times New Roman" w:cs="Times New Roman"/>
          <w:szCs w:val="20"/>
        </w:rPr>
        <w:t>電話：</w:t>
      </w:r>
      <w:r w:rsidRPr="00EC2377">
        <w:rPr>
          <w:rFonts w:ascii="Times New Roman" w:eastAsia="華康細圓體" w:hAnsi="Times New Roman" w:cs="Times New Roman"/>
          <w:szCs w:val="20"/>
        </w:rPr>
        <w:t>02-2362-528</w:t>
      </w:r>
      <w:r w:rsidRPr="001A076E">
        <w:rPr>
          <w:rFonts w:ascii="Times New Roman" w:eastAsia="華康細圓體" w:hAnsi="Times New Roman" w:cs="Times New Roman"/>
          <w:szCs w:val="20"/>
        </w:rPr>
        <w:t>2</w:t>
      </w:r>
      <w:r w:rsidRPr="001A076E">
        <w:rPr>
          <w:rFonts w:ascii="Times New Roman" w:eastAsia="華康細圓體" w:hAnsi="Times New Roman" w:cs="Times New Roman"/>
          <w:szCs w:val="20"/>
        </w:rPr>
        <w:t>轉</w:t>
      </w:r>
      <w:r w:rsidR="00F26257" w:rsidRPr="001A076E">
        <w:rPr>
          <w:rFonts w:ascii="Times New Roman" w:eastAsia="華康細圓體" w:hAnsi="Times New Roman" w:cs="Times New Roman" w:hint="eastAsia"/>
          <w:szCs w:val="20"/>
        </w:rPr>
        <w:t>3</w:t>
      </w:r>
      <w:r w:rsidRPr="001A076E">
        <w:rPr>
          <w:rFonts w:ascii="Times New Roman" w:eastAsia="華康細圓體" w:hAnsi="Times New Roman" w:cs="Times New Roman"/>
          <w:szCs w:val="20"/>
        </w:rPr>
        <w:t>51</w:t>
      </w:r>
      <w:r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6ABE5B1C" w14:textId="77777777" w:rsidR="003E648F" w:rsidRPr="001A076E" w:rsidRDefault="003E648F" w:rsidP="00157AE2">
      <w:pPr>
        <w:snapToGrid w:val="0"/>
        <w:spacing w:beforeLines="50" w:before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23BA27E7" w14:textId="41CBAB2C" w:rsidR="003E648F" w:rsidRPr="00D904E0" w:rsidRDefault="00892052" w:rsidP="00892052">
      <w:pPr>
        <w:snapToGrid w:val="0"/>
        <w:ind w:rightChars="-189" w:right="-454"/>
        <w:jc w:val="center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color w:val="FF0000"/>
          <w:szCs w:val="24"/>
        </w:rPr>
        <w:t xml:space="preserve">                                                            </w:t>
      </w:r>
      <w:r w:rsidRPr="00D904E0">
        <w:rPr>
          <w:rFonts w:ascii="Times New Roman" w:eastAsia="華康細圓體" w:hAnsi="Times New Roman" w:cs="Times New Roman" w:hint="eastAsia"/>
          <w:szCs w:val="24"/>
        </w:rPr>
        <w:t xml:space="preserve">            </w:t>
      </w:r>
      <w:r w:rsidR="005B548C" w:rsidRPr="00D904E0">
        <w:rPr>
          <w:rFonts w:ascii="Times New Roman" w:eastAsia="華康細圓體" w:hAnsi="Times New Roman" w:cs="Times New Roman" w:hint="eastAsia"/>
          <w:szCs w:val="24"/>
        </w:rPr>
        <w:t>202</w:t>
      </w:r>
      <w:r w:rsidR="001E660A" w:rsidRPr="00D904E0">
        <w:rPr>
          <w:rFonts w:ascii="Times New Roman" w:eastAsia="華康細圓體" w:hAnsi="Times New Roman" w:cs="Times New Roman"/>
          <w:szCs w:val="24"/>
        </w:rPr>
        <w:t>2</w:t>
      </w:r>
      <w:r w:rsidR="005B548C" w:rsidRPr="00D904E0">
        <w:rPr>
          <w:rFonts w:ascii="Times New Roman" w:eastAsia="華康細圓體" w:hAnsi="Times New Roman" w:cs="Times New Roman" w:hint="eastAsia"/>
          <w:szCs w:val="24"/>
        </w:rPr>
        <w:t>0</w:t>
      </w:r>
      <w:r w:rsidR="00E43E35" w:rsidRPr="00D904E0">
        <w:rPr>
          <w:rFonts w:ascii="Times New Roman" w:eastAsia="華康細圓體" w:hAnsi="Times New Roman" w:cs="Times New Roman"/>
          <w:szCs w:val="24"/>
        </w:rPr>
        <w:t>1</w:t>
      </w:r>
      <w:r w:rsidR="00A9256B" w:rsidRPr="00D904E0">
        <w:rPr>
          <w:rFonts w:ascii="Times New Roman" w:eastAsia="華康細圓體" w:hAnsi="Times New Roman" w:cs="Times New Roman" w:hint="eastAsia"/>
          <w:szCs w:val="24"/>
        </w:rPr>
        <w:t>2</w:t>
      </w:r>
      <w:r w:rsidR="00D904E0" w:rsidRPr="00D904E0">
        <w:rPr>
          <w:rFonts w:ascii="Times New Roman" w:eastAsia="華康細圓體" w:hAnsi="Times New Roman" w:cs="Times New Roman" w:hint="eastAsia"/>
          <w:szCs w:val="24"/>
        </w:rPr>
        <w:t>6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D904E0" w:rsidRPr="00196CD0" w14:paraId="16711E6D" w14:textId="77777777" w:rsidTr="007D4EC3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37997D85" w14:textId="77777777" w:rsidR="00282FF1" w:rsidRPr="00196CD0" w:rsidRDefault="00282FF1" w:rsidP="00F2625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申請日期：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主後</w:t>
            </w:r>
            <w:r w:rsidRPr="00196CD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196CD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196CD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D904E0" w:rsidRPr="00196CD0" w14:paraId="603C1EB0" w14:textId="77777777" w:rsidTr="001A076E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0CA8FD8A" w14:textId="77777777" w:rsidR="003E648F" w:rsidRPr="00196CD0" w:rsidRDefault="003E648F" w:rsidP="00157AE2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pacing w:val="14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事由：申請參加傳道師在職訓練會補助款</w:t>
            </w:r>
          </w:p>
          <w:p w14:paraId="4A13449D" w14:textId="77777777" w:rsidR="003E648F" w:rsidRPr="00196CD0" w:rsidRDefault="003E648F" w:rsidP="00157AE2">
            <w:pPr>
              <w:snapToGrid w:val="0"/>
              <w:spacing w:beforeLines="30" w:before="108" w:afterLines="30" w:after="108"/>
              <w:ind w:firstLineChars="325" w:firstLine="780"/>
              <w:rPr>
                <w:rFonts w:ascii="標楷體" w:eastAsia="標楷體" w:hAnsi="標楷體" w:cs="Times New Roman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szCs w:val="24"/>
              </w:rPr>
              <w:t>參加課程</w:t>
            </w:r>
            <w:r w:rsidRPr="00196CD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96CD0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 URM第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梯次   </w:t>
            </w:r>
            <w:r w:rsidRPr="00196CD0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 TPN第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梯次   </w:t>
            </w:r>
            <w:r w:rsidRPr="00196CD0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 OST第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梯次   </w:t>
            </w:r>
            <w:r w:rsidRPr="00196CD0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 xml:space="preserve"> CSF第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梯次</w:t>
            </w:r>
          </w:p>
        </w:tc>
      </w:tr>
      <w:tr w:rsidR="00D904E0" w:rsidRPr="00196CD0" w14:paraId="30E40520" w14:textId="77777777" w:rsidTr="00282FF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7D72361A" w14:textId="77777777" w:rsidR="00282FF1" w:rsidRPr="00196CD0" w:rsidRDefault="00282FF1" w:rsidP="00282FF1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Cs w:val="20"/>
                <w:u w:val="single"/>
              </w:rPr>
            </w:pPr>
            <w:r w:rsidRPr="00196CD0">
              <w:rPr>
                <w:rFonts w:ascii="標楷體" w:eastAsia="標楷體" w:hAnsi="標楷體" w:cs="Times New Roman" w:hint="eastAsia"/>
                <w:b/>
                <w:szCs w:val="20"/>
              </w:rPr>
              <w:t>傳道師姓名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>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</w:t>
            </w:r>
          </w:p>
          <w:p w14:paraId="2192806E" w14:textId="77777777" w:rsidR="00282FF1" w:rsidRPr="00196CD0" w:rsidRDefault="00282FF1" w:rsidP="00282FF1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於主後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proofErr w:type="gramStart"/>
            <w:r w:rsidRPr="00196CD0">
              <w:rPr>
                <w:rFonts w:ascii="標楷體" w:eastAsia="標楷體" w:hAnsi="標楷體" w:cs="Times New Roman" w:hint="eastAsia"/>
                <w:szCs w:val="20"/>
              </w:rPr>
              <w:t>年受派</w:t>
            </w:r>
            <w:proofErr w:type="gramEnd"/>
            <w:r w:rsidRPr="00196CD0">
              <w:rPr>
                <w:rFonts w:ascii="標楷體" w:eastAsia="標楷體" w:hAnsi="標楷體" w:cs="Times New Roman" w:hint="eastAsia"/>
                <w:szCs w:val="20"/>
              </w:rPr>
              <w:t>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C55AE8B" w14:textId="77777777" w:rsidR="00282FF1" w:rsidRPr="00196CD0" w:rsidRDefault="00282FF1" w:rsidP="00282FF1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196CD0">
              <w:rPr>
                <w:rFonts w:ascii="標楷體" w:eastAsia="標楷體" w:hAnsi="標楷體" w:cs="Times New Roman"/>
                <w:szCs w:val="20"/>
              </w:rPr>
              <w:t>中會/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>族群區會：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E15AEE9" w14:textId="77777777" w:rsidR="00282FF1" w:rsidRPr="00196CD0" w:rsidRDefault="00282FF1" w:rsidP="003E648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6CD0">
              <w:rPr>
                <w:rFonts w:ascii="標楷體" w:eastAsia="標楷體" w:hAnsi="標楷體" w:cs="Times New Roman"/>
                <w:szCs w:val="20"/>
              </w:rPr>
              <w:t>教會</w:t>
            </w:r>
            <w:r w:rsidRPr="00196CD0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</w:t>
            </w:r>
          </w:p>
        </w:tc>
      </w:tr>
      <w:tr w:rsidR="00D904E0" w:rsidRPr="00196CD0" w14:paraId="7EDA7CD0" w14:textId="77777777" w:rsidTr="001A07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36A5665B" w14:textId="77777777" w:rsidR="00282FF1" w:rsidRPr="00196CD0" w:rsidRDefault="00282FF1" w:rsidP="003E648F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 w:cs="Times New Roman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480B6" w14:textId="77777777" w:rsidR="00282FF1" w:rsidRPr="00196CD0" w:rsidRDefault="00282FF1" w:rsidP="003E648F">
            <w:pPr>
              <w:snapToGrid w:val="0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>連絡</w:t>
            </w:r>
            <w:r w:rsidRPr="00196CD0">
              <w:rPr>
                <w:rFonts w:ascii="標楷體" w:eastAsia="標楷體" w:hAnsi="標楷體" w:cs="Times New Roman"/>
                <w:szCs w:val="20"/>
              </w:rPr>
              <w:t>電話</w:t>
            </w:r>
            <w:r w:rsidRPr="00196CD0"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  <w:r w:rsidRPr="00196CD0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0</w:t>
            </w:r>
            <w:r w:rsidR="00922FB9" w:rsidRPr="00196CD0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9</w:t>
            </w:r>
            <w:r w:rsidRPr="00196CD0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="00922FB9" w:rsidRPr="00196CD0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</w:t>
            </w:r>
            <w:r w:rsidRPr="00196CD0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-      -</w:t>
            </w:r>
            <w:r w:rsidRPr="00196CD0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D904E0" w:rsidRPr="00196CD0" w14:paraId="68FC4C95" w14:textId="77777777" w:rsidTr="00282FF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2856" w14:textId="77777777" w:rsidR="00282FF1" w:rsidRPr="00196CD0" w:rsidRDefault="00282FF1" w:rsidP="003E648F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 w:cs="Times New Roman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F1D84" w14:textId="77777777" w:rsidR="00282FF1" w:rsidRPr="00196CD0" w:rsidRDefault="00282FF1" w:rsidP="003E648F">
            <w:pPr>
              <w:snapToGrid w:val="0"/>
              <w:jc w:val="both"/>
              <w:rPr>
                <w:rFonts w:ascii="標楷體" w:eastAsia="標楷體" w:hAnsi="標楷體" w:cs="Times New Roman"/>
                <w:szCs w:val="20"/>
                <w:u w:val="single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>E-mail：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D904E0" w:rsidRPr="00196CD0" w14:paraId="463EF740" w14:textId="77777777" w:rsidTr="00F262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E53E" w14:textId="77777777" w:rsidR="007D4EC3" w:rsidRPr="00196CD0" w:rsidRDefault="00074002" w:rsidP="00157AE2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spacing w:val="14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b/>
                <w:szCs w:val="24"/>
              </w:rPr>
              <w:t>此次</w:t>
            </w:r>
            <w:r w:rsidR="007D4EC3" w:rsidRPr="00196CD0">
              <w:rPr>
                <w:rFonts w:ascii="標楷體" w:eastAsia="標楷體" w:hAnsi="標楷體" w:cs="Times New Roman" w:hint="eastAsia"/>
                <w:b/>
                <w:szCs w:val="24"/>
              </w:rPr>
              <w:t>已</w:t>
            </w:r>
            <w:r w:rsidRPr="00196CD0">
              <w:rPr>
                <w:rFonts w:ascii="標楷體" w:eastAsia="標楷體" w:hAnsi="標楷體" w:cs="Times New Roman" w:hint="eastAsia"/>
                <w:b/>
                <w:szCs w:val="24"/>
              </w:rPr>
              <w:t>獲</w:t>
            </w:r>
            <w:r w:rsidR="007D4EC3" w:rsidRPr="00196CD0">
              <w:rPr>
                <w:rFonts w:ascii="標楷體" w:eastAsia="標楷體" w:hAnsi="標楷體" w:cs="Times New Roman" w:hint="eastAsia"/>
                <w:b/>
                <w:szCs w:val="24"/>
              </w:rPr>
              <w:t>補助款</w:t>
            </w:r>
            <w:r w:rsidR="007D4EC3" w:rsidRPr="00196CD0">
              <w:rPr>
                <w:rFonts w:ascii="標楷體" w:eastAsia="標楷體" w:hAnsi="標楷體" w:cs="Times New Roman" w:hint="eastAsia"/>
                <w:szCs w:val="24"/>
              </w:rPr>
              <w:t>：教會補助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 xml:space="preserve"> 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元；</w:t>
            </w:r>
            <w:r w:rsidR="007D4EC3" w:rsidRPr="00196CD0">
              <w:rPr>
                <w:rFonts w:ascii="標楷體" w:eastAsia="標楷體" w:hAnsi="標楷體" w:cs="Times New Roman" w:hint="eastAsia"/>
                <w:szCs w:val="24"/>
              </w:rPr>
              <w:t>中會/族群區會補助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元；其他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  <w:u w:val="single"/>
              </w:rPr>
              <w:t xml:space="preserve">      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單位補助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元</w:t>
            </w:r>
          </w:p>
          <w:p w14:paraId="19F151B2" w14:textId="77777777" w:rsidR="007D4EC3" w:rsidRPr="00196CD0" w:rsidRDefault="007D4EC3" w:rsidP="00157AE2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b/>
                <w:spacing w:val="14"/>
                <w:w w:val="90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 xml:space="preserve">  </w:t>
            </w:r>
            <w:r w:rsidRPr="00196CD0"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※請照實填寫「已獲得補助」之金額，若無補助處亦須填上0元。若有空白者，須重填申請。</w:t>
            </w:r>
          </w:p>
          <w:p w14:paraId="59D7C8CB" w14:textId="77777777" w:rsidR="00FB3021" w:rsidRPr="00196CD0" w:rsidRDefault="007D4EC3" w:rsidP="00157AE2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標楷體" w:eastAsia="標楷體" w:hAnsi="標楷體" w:cs="Times New Roman"/>
                <w:spacing w:val="14"/>
                <w:sz w:val="22"/>
              </w:rPr>
            </w:pPr>
            <w:r w:rsidRPr="00196CD0">
              <w:rPr>
                <w:rFonts w:ascii="標楷體" w:eastAsia="標楷體" w:hAnsi="標楷體" w:cs="Times New Roman" w:hint="eastAsia"/>
                <w:b/>
                <w:spacing w:val="14"/>
                <w:szCs w:val="24"/>
              </w:rPr>
              <w:t>欲向總會傳道委員會申請：</w:t>
            </w: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 xml:space="preserve">補助 </w:t>
            </w: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  <w:u w:val="single"/>
              </w:rPr>
              <w:t xml:space="preserve">    _</w:t>
            </w: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 xml:space="preserve"> 元</w:t>
            </w:r>
            <w:r w:rsidRPr="00196CD0">
              <w:rPr>
                <w:rFonts w:ascii="標楷體" w:eastAsia="標楷體" w:hAnsi="標楷體" w:cs="Times New Roman" w:hint="eastAsia"/>
                <w:spacing w:val="14"/>
                <w:sz w:val="22"/>
              </w:rPr>
              <w:t>(各單位之補助款之總額不得超過課程總費用)</w:t>
            </w:r>
          </w:p>
        </w:tc>
      </w:tr>
      <w:tr w:rsidR="00D904E0" w:rsidRPr="00196CD0" w14:paraId="301DE680" w14:textId="77777777" w:rsidTr="007D4EC3">
        <w:trPr>
          <w:trHeight w:val="896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8A0347A" w14:textId="77777777" w:rsidR="003E648F" w:rsidRPr="00196CD0" w:rsidRDefault="003E648F" w:rsidP="003E648F">
            <w:pPr>
              <w:snapToGrid w:val="0"/>
              <w:jc w:val="center"/>
              <w:rPr>
                <w:rFonts w:ascii="標楷體" w:eastAsia="標楷體" w:hAnsi="標楷體" w:cs="細明體"/>
                <w:spacing w:val="14"/>
                <w:szCs w:val="24"/>
              </w:rPr>
            </w:pPr>
            <w:r w:rsidRPr="00196CD0">
              <w:rPr>
                <w:rFonts w:ascii="標楷體" w:eastAsia="標楷體" w:hAnsi="標楷體" w:cs="細明體" w:hint="eastAsia"/>
                <w:spacing w:val="14"/>
                <w:szCs w:val="2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350A318B" w14:textId="77777777" w:rsidR="003E648F" w:rsidRPr="00196CD0" w:rsidRDefault="003E648F" w:rsidP="00157AE2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>戶名：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</w:t>
            </w:r>
            <w:r w:rsidR="00F26257"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</w:t>
            </w:r>
            <w:r w:rsidR="00CF3FBF"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</w:t>
            </w:r>
            <w:r w:rsidRPr="00196CD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196CD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提供教會</w:t>
            </w:r>
            <w:r w:rsidR="00283E36" w:rsidRPr="00196CD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/機構</w:t>
            </w:r>
            <w:r w:rsidRPr="00196CD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帳戶</w:t>
            </w:r>
            <w:r w:rsidRPr="00196CD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F26257" w:rsidRPr="00196CD0">
              <w:rPr>
                <w:rFonts w:ascii="標楷體" w:eastAsia="標楷體" w:hAnsi="標楷體" w:cs="Times New Roman" w:hint="eastAsia"/>
                <w:szCs w:val="20"/>
              </w:rPr>
              <w:t xml:space="preserve"> 銀行/郵局名稱：</w:t>
            </w:r>
            <w:r w:rsidR="00F26257"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</w:t>
            </w:r>
            <w:r w:rsidR="00CF3FBF"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</w:t>
            </w:r>
            <w:r w:rsidR="00F26257"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</w:t>
            </w:r>
          </w:p>
          <w:p w14:paraId="631B79D6" w14:textId="77777777" w:rsidR="007D4EC3" w:rsidRPr="00196CD0" w:rsidRDefault="00F26257" w:rsidP="001A076E">
            <w:pPr>
              <w:tabs>
                <w:tab w:val="right" w:pos="8383"/>
              </w:tabs>
              <w:spacing w:line="360" w:lineRule="auto"/>
              <w:jc w:val="both"/>
              <w:rPr>
                <w:rFonts w:ascii="標楷體" w:eastAsia="標楷體" w:hAnsi="標楷體" w:cs="Times New Roman"/>
                <w:szCs w:val="20"/>
                <w:u w:val="single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>分行：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3E648F" w:rsidRPr="00196CD0">
              <w:rPr>
                <w:rFonts w:ascii="標楷體" w:eastAsia="標楷體" w:hAnsi="標楷體" w:cs="Times New Roman" w:hint="eastAsia"/>
                <w:szCs w:val="20"/>
              </w:rPr>
              <w:t>帳號：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D904E0" w:rsidRPr="00196CD0" w14:paraId="4ED7117E" w14:textId="77777777" w:rsidTr="00F26257">
        <w:trPr>
          <w:trHeight w:val="1058"/>
          <w:jc w:val="center"/>
        </w:trPr>
        <w:tc>
          <w:tcPr>
            <w:tcW w:w="1227" w:type="dxa"/>
            <w:vAlign w:val="center"/>
          </w:tcPr>
          <w:p w14:paraId="06209B96" w14:textId="77777777" w:rsidR="003E648F" w:rsidRPr="00196CD0" w:rsidRDefault="003E648F" w:rsidP="003E648F">
            <w:pPr>
              <w:snapToGrid w:val="0"/>
              <w:jc w:val="center"/>
              <w:rPr>
                <w:rFonts w:ascii="標楷體" w:eastAsia="標楷體" w:hAnsi="標楷體" w:cs="Times New Roman"/>
                <w:spacing w:val="14"/>
                <w:szCs w:val="24"/>
              </w:rPr>
            </w:pPr>
            <w:r w:rsidRPr="00196CD0">
              <w:rPr>
                <w:rFonts w:ascii="標楷體" w:eastAsia="標楷體" w:hAnsi="標楷體" w:cs="細明體" w:hint="eastAsia"/>
                <w:spacing w:val="14"/>
                <w:szCs w:val="2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2BFD903A" w14:textId="77777777" w:rsidR="003E648F" w:rsidRPr="00196CD0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196CD0">
              <w:rPr>
                <w:rFonts w:ascii="標楷體" w:eastAsia="標楷體" w:hAnsi="標楷體" w:cs="Times New Roman"/>
                <w:szCs w:val="20"/>
              </w:rPr>
              <w:t>中會/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>族群區會：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教會／機構：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 </w:t>
            </w:r>
          </w:p>
          <w:p w14:paraId="3992C688" w14:textId="77777777" w:rsidR="003E648F" w:rsidRPr="00196CD0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財務負責人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 w:val="16"/>
                <w:szCs w:val="16"/>
              </w:rPr>
              <w:t>簽章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>／</w:t>
            </w:r>
            <w:r w:rsidRPr="00196CD0">
              <w:rPr>
                <w:rFonts w:ascii="標楷體" w:eastAsia="標楷體" w:hAnsi="標楷體" w:cs="Times New Roman" w:hint="eastAsia"/>
                <w:szCs w:val="24"/>
              </w:rPr>
              <w:t>小會議長/代議長老/機構主管：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 w:val="16"/>
                <w:szCs w:val="16"/>
              </w:rPr>
              <w:t>簽章</w:t>
            </w:r>
          </w:p>
        </w:tc>
      </w:tr>
      <w:tr w:rsidR="00D904E0" w:rsidRPr="00196CD0" w14:paraId="5607F18D" w14:textId="77777777" w:rsidTr="007D4EC3">
        <w:trPr>
          <w:trHeight w:val="729"/>
          <w:jc w:val="center"/>
        </w:trPr>
        <w:tc>
          <w:tcPr>
            <w:tcW w:w="1227" w:type="dxa"/>
            <w:vAlign w:val="center"/>
          </w:tcPr>
          <w:p w14:paraId="2BC6F08E" w14:textId="77777777" w:rsidR="003E648F" w:rsidRPr="00196CD0" w:rsidRDefault="003E648F" w:rsidP="003E648F">
            <w:pPr>
              <w:snapToGrid w:val="0"/>
              <w:jc w:val="center"/>
              <w:rPr>
                <w:rFonts w:ascii="標楷體" w:eastAsia="標楷體" w:hAnsi="標楷體" w:cs="Times New Roman"/>
                <w:spacing w:val="14"/>
                <w:szCs w:val="24"/>
              </w:rPr>
            </w:pPr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貴</w:t>
            </w:r>
            <w:proofErr w:type="gramStart"/>
            <w:r w:rsidRPr="00196CD0">
              <w:rPr>
                <w:rFonts w:ascii="標楷體" w:eastAsia="標楷體" w:hAnsi="標楷體" w:cs="Times New Roman" w:hint="eastAsia"/>
                <w:spacing w:val="14"/>
                <w:szCs w:val="24"/>
              </w:rPr>
              <w:t>傳道部簽核</w:t>
            </w:r>
            <w:proofErr w:type="gramEnd"/>
          </w:p>
        </w:tc>
        <w:tc>
          <w:tcPr>
            <w:tcW w:w="9554" w:type="dxa"/>
            <w:gridSpan w:val="3"/>
            <w:vAlign w:val="center"/>
          </w:tcPr>
          <w:p w14:paraId="0A075301" w14:textId="77777777" w:rsidR="003E648F" w:rsidRPr="00196CD0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6CD0">
              <w:rPr>
                <w:rFonts w:ascii="標楷體" w:eastAsia="標楷體" w:hAnsi="標楷體" w:cs="Times New Roman"/>
                <w:szCs w:val="20"/>
              </w:rPr>
              <w:t>中會/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>族群區會：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傳道部長： </w:t>
            </w:r>
            <w:r w:rsidRPr="00196CD0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</w:t>
            </w:r>
            <w:r w:rsidRPr="00196CD0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Pr="00196CD0">
              <w:rPr>
                <w:rFonts w:ascii="標楷體" w:eastAsia="標楷體" w:hAnsi="標楷體" w:cs="Times New Roman" w:hint="eastAsia"/>
                <w:sz w:val="16"/>
                <w:szCs w:val="16"/>
              </w:rPr>
              <w:t>簽章</w:t>
            </w:r>
          </w:p>
        </w:tc>
      </w:tr>
    </w:tbl>
    <w:p w14:paraId="09CAA42A" w14:textId="77777777" w:rsidR="00313C6B" w:rsidRPr="00196CD0" w:rsidRDefault="003E648F" w:rsidP="00044A82">
      <w:pPr>
        <w:spacing w:line="340" w:lineRule="exact"/>
        <w:ind w:left="566" w:hangingChars="246" w:hanging="566"/>
        <w:rPr>
          <w:rFonts w:asciiTheme="majorEastAsia" w:eastAsiaTheme="majorEastAsia" w:hAnsiTheme="majorEastAsia" w:cs="Times New Roman"/>
          <w:sz w:val="23"/>
          <w:szCs w:val="23"/>
        </w:rPr>
      </w:pP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註</w:t>
      </w:r>
      <w:proofErr w:type="gramEnd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1</w:t>
      </w:r>
      <w:r w:rsidRPr="00196CD0">
        <w:rPr>
          <w:rFonts w:asciiTheme="majorEastAsia" w:eastAsiaTheme="majorEastAsia" w:hAnsiTheme="majorEastAsia" w:cs="Times New Roman"/>
          <w:spacing w:val="-4"/>
          <w:sz w:val="23"/>
          <w:szCs w:val="23"/>
        </w:rPr>
        <w:t>.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依</w:t>
      </w:r>
      <w:r w:rsidR="00123F8D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照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2009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年總會通常議會通過之「傳道師在職教育制度」</w:t>
      </w:r>
      <w:r w:rsidR="00123F8D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規定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，此為傳道師必修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，故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請教會</w:t>
      </w:r>
      <w:r w:rsidR="001E660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給予</w:t>
      </w:r>
      <w:r w:rsidR="00123F8D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傳道師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公假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及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補助。</w:t>
      </w:r>
    </w:p>
    <w:p w14:paraId="3E088EFD" w14:textId="77777777" w:rsidR="003E648F" w:rsidRPr="00196CD0" w:rsidRDefault="003E648F" w:rsidP="00044A82">
      <w:pPr>
        <w:spacing w:line="340" w:lineRule="exact"/>
        <w:ind w:leftChars="177" w:left="563" w:hangingChars="60" w:hanging="138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2.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傳道師參加訓練者之補助款，適用於畢業2年內參加者有效</w:t>
      </w:r>
      <w:r w:rsidR="00995A2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第一年</w:t>
      </w:r>
      <w:r w:rsidR="00D25DF8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(分派當年至隔年7月底)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僅補助OST或CSF課程、第二年</w:t>
      </w:r>
      <w:r w:rsidR="00D25DF8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(分派隔年8月至次年7月底)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僅補助URM或TPN課程。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補助金額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如下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 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D904E0" w:rsidRPr="00196CD0" w14:paraId="3FB95960" w14:textId="77777777" w:rsidTr="00D90991">
        <w:tc>
          <w:tcPr>
            <w:tcW w:w="774" w:type="dxa"/>
            <w:vAlign w:val="center"/>
          </w:tcPr>
          <w:p w14:paraId="69624E6F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67DFF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5B074F2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ADE2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E28B7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100D68AB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6D75152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</w:tr>
      <w:tr w:rsidR="00D904E0" w:rsidRPr="00196CD0" w14:paraId="7E753F41" w14:textId="77777777" w:rsidTr="00D90991">
        <w:tc>
          <w:tcPr>
            <w:tcW w:w="774" w:type="dxa"/>
          </w:tcPr>
          <w:p w14:paraId="44A69A68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URM</w:t>
            </w:r>
          </w:p>
        </w:tc>
        <w:tc>
          <w:tcPr>
            <w:tcW w:w="992" w:type="dxa"/>
          </w:tcPr>
          <w:p w14:paraId="467E5C27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A20BDF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63B1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37CE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OST</w:t>
            </w:r>
          </w:p>
        </w:tc>
        <w:tc>
          <w:tcPr>
            <w:tcW w:w="992" w:type="dxa"/>
          </w:tcPr>
          <w:p w14:paraId="0E4B90A6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03F8E4FC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  <w:tr w:rsidR="00D904E0" w:rsidRPr="00196CD0" w14:paraId="0EB41801" w14:textId="77777777" w:rsidTr="00D90991">
        <w:tc>
          <w:tcPr>
            <w:tcW w:w="774" w:type="dxa"/>
          </w:tcPr>
          <w:p w14:paraId="7308AB27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TPN</w:t>
            </w:r>
          </w:p>
        </w:tc>
        <w:tc>
          <w:tcPr>
            <w:tcW w:w="992" w:type="dxa"/>
          </w:tcPr>
          <w:p w14:paraId="2E9AF1D4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093C12D5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2D6C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A835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CSF</w:t>
            </w:r>
          </w:p>
        </w:tc>
        <w:tc>
          <w:tcPr>
            <w:tcW w:w="992" w:type="dxa"/>
          </w:tcPr>
          <w:p w14:paraId="228D8B2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5000</w:t>
            </w:r>
          </w:p>
        </w:tc>
        <w:tc>
          <w:tcPr>
            <w:tcW w:w="1869" w:type="dxa"/>
          </w:tcPr>
          <w:p w14:paraId="2B203C3F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</w:tbl>
    <w:p w14:paraId="2E098D0C" w14:textId="77777777" w:rsidR="003E648F" w:rsidRPr="00196CD0" w:rsidRDefault="003E648F" w:rsidP="00044A82">
      <w:pPr>
        <w:spacing w:line="340" w:lineRule="exact"/>
        <w:ind w:leftChars="177" w:left="563" w:right="-1" w:hangingChars="60" w:hanging="138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3.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欲向本會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參加在職訓練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補助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款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，需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全程認真參與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並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獲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證書後，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填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此申請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、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同時</w:t>
      </w:r>
      <w:r w:rsidR="00D721B9"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附上結</w:t>
      </w:r>
      <w:r w:rsidR="00931A80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訓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證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明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書影本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，交由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小會、中會傳道部</w:t>
      </w:r>
      <w:r w:rsidR="007D4EC3" w:rsidRPr="00196CD0">
        <w:rPr>
          <w:rFonts w:asciiTheme="majorEastAsia" w:eastAsiaTheme="majorEastAsia" w:hAnsiTheme="majorEastAsia" w:cs="Times New Roman" w:hint="eastAsia"/>
          <w:b/>
          <w:i/>
          <w:sz w:val="23"/>
          <w:szCs w:val="23"/>
        </w:rPr>
        <w:t>依序確認各項補助款項</w:t>
      </w:r>
      <w:r w:rsidR="007D4EC3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並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核可後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</w:t>
      </w:r>
      <w:r w:rsidR="00C116E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貴單位的財團法人業務負責人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說明理由、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辦理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捐獻證明</w:t>
      </w:r>
      <w:r w:rsidR="001E660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/感謝狀</w:t>
      </w:r>
      <w:r w:rsidR="00313C6B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正本（抬頭：財團法人台灣基督長老教會宣教基金會、統編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17611011</w:t>
      </w:r>
      <w:proofErr w:type="gramStart"/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）</w:t>
      </w:r>
      <w:proofErr w:type="gramEnd"/>
      <w:r w:rsidR="00294229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，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連同申請單、結訓證明掛號寄至傳委會助理</w:t>
      </w:r>
      <w:proofErr w:type="gramStart"/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沛慈收</w:t>
      </w:r>
      <w:proofErr w:type="gramEnd"/>
      <w:r w:rsidR="00294229" w:rsidRPr="00196CD0">
        <w:rPr>
          <w:rFonts w:asciiTheme="majorEastAsia" w:eastAsiaTheme="majorEastAsia" w:hAnsiTheme="majorEastAsia" w:cs="Times New Roman"/>
          <w:sz w:val="23"/>
          <w:szCs w:val="23"/>
        </w:rPr>
        <w:t>。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捐獻證明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/感謝狀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需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載有</w:t>
      </w:r>
      <w:r w:rsidR="0028467C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主管機關核准字號、登記簿冊號、國稅局編號、負</w:t>
      </w:r>
      <w:proofErr w:type="gramStart"/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</w:t>
      </w:r>
      <w:proofErr w:type="gramEnd"/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人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  <w:proofErr w:type="gramEnd"/>
    </w:p>
    <w:p w14:paraId="3F74BF0E" w14:textId="77777777" w:rsidR="00931A80" w:rsidRPr="00196CD0" w:rsidRDefault="003E648F" w:rsidP="00044A82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4.</w:t>
      </w:r>
      <w:r w:rsidR="00D90991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教會</w:t>
      </w:r>
      <w:r w:rsidR="007E00A5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先支付全額訓練費用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，總會補助款申請通過時，</w:t>
      </w:r>
      <w:r w:rsidR="00841234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只能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撥入教會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帳戶。</w:t>
      </w:r>
    </w:p>
    <w:p w14:paraId="7CD250AD" w14:textId="77777777" w:rsidR="00E613A3" w:rsidRPr="00196CD0" w:rsidRDefault="00931A80" w:rsidP="00E613A3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5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.補助款申請，請於該課程結束後</w:t>
      </w:r>
      <w:r w:rsidR="003E648F" w:rsidRPr="00196CD0">
        <w:rPr>
          <w:rFonts w:asciiTheme="majorEastAsia" w:eastAsiaTheme="majorEastAsia" w:hAnsiTheme="majorEastAsia" w:cs="Times New Roman" w:hint="eastAsia"/>
          <w:b/>
          <w:sz w:val="23"/>
          <w:szCs w:val="23"/>
          <w:u w:val="single"/>
        </w:rPr>
        <w:t>一個月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內向本會申請，過期恕不辦理。</w:t>
      </w:r>
      <w:proofErr w:type="gramStart"/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並因年底關帳之需，請11月</w:t>
      </w:r>
    </w:p>
    <w:p w14:paraId="2B6DFFD3" w14:textId="77777777" w:rsidR="00922C24" w:rsidRPr="00196CD0" w:rsidRDefault="00E613A3" w:rsidP="00E613A3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  各梯次者注意，須於1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2/15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前送件</w:t>
      </w: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若無依照規定申請而致無法順利獲得補助，</w:t>
      </w:r>
      <w:proofErr w:type="gramStart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本會恕不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負責。</w:t>
      </w:r>
    </w:p>
    <w:sectPr w:rsidR="00922C24" w:rsidRPr="00196CD0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43A" w14:textId="77777777" w:rsidR="00616B23" w:rsidRDefault="00616B23" w:rsidP="001A076E">
      <w:r>
        <w:separator/>
      </w:r>
    </w:p>
  </w:endnote>
  <w:endnote w:type="continuationSeparator" w:id="0">
    <w:p w14:paraId="1DAC181F" w14:textId="77777777" w:rsidR="00616B23" w:rsidRDefault="00616B23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30A" w14:textId="77777777" w:rsidR="00616B23" w:rsidRDefault="00616B23" w:rsidP="001A076E">
      <w:r>
        <w:separator/>
      </w:r>
    </w:p>
  </w:footnote>
  <w:footnote w:type="continuationSeparator" w:id="0">
    <w:p w14:paraId="2B4F41F7" w14:textId="77777777" w:rsidR="00616B23" w:rsidRDefault="00616B23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123F8D"/>
    <w:rsid w:val="001434FD"/>
    <w:rsid w:val="00146FCB"/>
    <w:rsid w:val="00157AE2"/>
    <w:rsid w:val="00196CD0"/>
    <w:rsid w:val="001A076E"/>
    <w:rsid w:val="001E1DFC"/>
    <w:rsid w:val="001E660A"/>
    <w:rsid w:val="00236EFE"/>
    <w:rsid w:val="00282FF1"/>
    <w:rsid w:val="00283E36"/>
    <w:rsid w:val="0028467C"/>
    <w:rsid w:val="00294229"/>
    <w:rsid w:val="0030213E"/>
    <w:rsid w:val="00313C6B"/>
    <w:rsid w:val="0032478C"/>
    <w:rsid w:val="003E648F"/>
    <w:rsid w:val="004D14B3"/>
    <w:rsid w:val="004E2978"/>
    <w:rsid w:val="0055264A"/>
    <w:rsid w:val="00576045"/>
    <w:rsid w:val="00576531"/>
    <w:rsid w:val="005B3C55"/>
    <w:rsid w:val="005B548C"/>
    <w:rsid w:val="005F45C1"/>
    <w:rsid w:val="006039F2"/>
    <w:rsid w:val="00616B23"/>
    <w:rsid w:val="006A3379"/>
    <w:rsid w:val="00741F9C"/>
    <w:rsid w:val="00751402"/>
    <w:rsid w:val="00751D79"/>
    <w:rsid w:val="00766A0B"/>
    <w:rsid w:val="007A2FD5"/>
    <w:rsid w:val="007A3FEC"/>
    <w:rsid w:val="007C3DDE"/>
    <w:rsid w:val="007C62A9"/>
    <w:rsid w:val="007D4EC3"/>
    <w:rsid w:val="007E00A5"/>
    <w:rsid w:val="007F7D8E"/>
    <w:rsid w:val="00841234"/>
    <w:rsid w:val="00892052"/>
    <w:rsid w:val="008B6740"/>
    <w:rsid w:val="008B6852"/>
    <w:rsid w:val="00922C24"/>
    <w:rsid w:val="00922FB9"/>
    <w:rsid w:val="00931A80"/>
    <w:rsid w:val="00960FC8"/>
    <w:rsid w:val="00967EF9"/>
    <w:rsid w:val="0097541C"/>
    <w:rsid w:val="00995A2F"/>
    <w:rsid w:val="009F04AD"/>
    <w:rsid w:val="009F2BD5"/>
    <w:rsid w:val="00A227C2"/>
    <w:rsid w:val="00A65414"/>
    <w:rsid w:val="00A9256B"/>
    <w:rsid w:val="00AB2D5E"/>
    <w:rsid w:val="00AD4B44"/>
    <w:rsid w:val="00AE68E7"/>
    <w:rsid w:val="00BB605F"/>
    <w:rsid w:val="00BE3134"/>
    <w:rsid w:val="00BF5B5A"/>
    <w:rsid w:val="00C116EA"/>
    <w:rsid w:val="00C31120"/>
    <w:rsid w:val="00C47AD5"/>
    <w:rsid w:val="00C7516B"/>
    <w:rsid w:val="00CB3404"/>
    <w:rsid w:val="00CD33FD"/>
    <w:rsid w:val="00CE5F94"/>
    <w:rsid w:val="00CF3FBF"/>
    <w:rsid w:val="00D25DF8"/>
    <w:rsid w:val="00D436EF"/>
    <w:rsid w:val="00D50999"/>
    <w:rsid w:val="00D60185"/>
    <w:rsid w:val="00D721B9"/>
    <w:rsid w:val="00D832B4"/>
    <w:rsid w:val="00D904E0"/>
    <w:rsid w:val="00D90991"/>
    <w:rsid w:val="00DA4857"/>
    <w:rsid w:val="00DA565C"/>
    <w:rsid w:val="00E43E35"/>
    <w:rsid w:val="00E55D9D"/>
    <w:rsid w:val="00E613A3"/>
    <w:rsid w:val="00EC2377"/>
    <w:rsid w:val="00F00D18"/>
    <w:rsid w:val="00F03F15"/>
    <w:rsid w:val="00F26257"/>
    <w:rsid w:val="00F33343"/>
    <w:rsid w:val="00FA254A"/>
    <w:rsid w:val="00FB2639"/>
    <w:rsid w:val="00FB3021"/>
    <w:rsid w:val="00FC2A3D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5801CB8"/>
  <w15:docId w15:val="{6F86A2C7-DE1B-45C0-9BAF-D7CB288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y0903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PC PCT</cp:lastModifiedBy>
  <cp:revision>60</cp:revision>
  <cp:lastPrinted>2020-01-10T02:05:00Z</cp:lastPrinted>
  <dcterms:created xsi:type="dcterms:W3CDTF">2018-02-02T06:02:00Z</dcterms:created>
  <dcterms:modified xsi:type="dcterms:W3CDTF">2022-02-18T09:38:00Z</dcterms:modified>
</cp:coreProperties>
</file>