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D1C4" w14:textId="51B9782F" w:rsidR="00C66E3A" w:rsidRPr="006978BE" w:rsidRDefault="00C66E3A">
      <w:pPr>
        <w:pStyle w:val="a4"/>
        <w:rPr>
          <w:rFonts w:ascii="標楷體" w:eastAsia="標楷體" w:hAnsi="標楷體"/>
          <w:spacing w:val="34"/>
        </w:rPr>
      </w:pPr>
      <w:r w:rsidRPr="006978BE">
        <w:rPr>
          <w:rFonts w:ascii="標楷體" w:eastAsia="標楷體" w:hAnsi="標楷體" w:hint="eastAsia"/>
          <w:spacing w:val="34"/>
        </w:rPr>
        <w:t>玉山神學院院長候選人資料表</w:t>
      </w:r>
    </w:p>
    <w:p w14:paraId="3E28E457" w14:textId="77777777" w:rsidR="00C66E3A" w:rsidRPr="0095667F" w:rsidRDefault="00C66E3A" w:rsidP="00C66E3A">
      <w:pPr>
        <w:spacing w:line="480" w:lineRule="exact"/>
        <w:ind w:left="381" w:hangingChars="136" w:hanging="381"/>
        <w:rPr>
          <w:rFonts w:ascii="標楷體" w:eastAsia="標楷體" w:hAnsi="標楷體" w:cs="DFKaiShu-SB-Estd-BF"/>
          <w:b/>
          <w:sz w:val="28"/>
          <w:szCs w:val="28"/>
        </w:rPr>
      </w:pPr>
      <w:proofErr w:type="gramStart"/>
      <w:r w:rsidRPr="0095667F">
        <w:rPr>
          <w:rFonts w:ascii="標楷體" w:eastAsia="標楷體" w:hAnsi="標楷體" w:cs="DFKaiShu-SB-Estd-BF" w:hint="eastAsia"/>
          <w:b/>
          <w:sz w:val="28"/>
          <w:szCs w:val="28"/>
        </w:rPr>
        <w:t>ㄧ</w:t>
      </w:r>
      <w:proofErr w:type="gramEnd"/>
      <w:r w:rsidRPr="0095667F">
        <w:rPr>
          <w:rFonts w:ascii="標楷體" w:eastAsia="標楷體" w:hAnsi="標楷體" w:cs="DFKaiShu-SB-Estd-BF" w:hint="eastAsia"/>
          <w:b/>
          <w:sz w:val="28"/>
          <w:szCs w:val="28"/>
        </w:rPr>
        <w:t>、基本資料</w:t>
      </w:r>
    </w:p>
    <w:tbl>
      <w:tblPr>
        <w:tblW w:w="9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491"/>
        <w:gridCol w:w="145"/>
        <w:gridCol w:w="1088"/>
        <w:gridCol w:w="50"/>
        <w:gridCol w:w="1141"/>
        <w:gridCol w:w="566"/>
        <w:gridCol w:w="1287"/>
        <w:gridCol w:w="130"/>
        <w:gridCol w:w="1701"/>
        <w:gridCol w:w="22"/>
        <w:gridCol w:w="2280"/>
      </w:tblGrid>
      <w:tr w:rsidR="00C66E3A" w:rsidRPr="0095667F" w14:paraId="3A42E4F8" w14:textId="77777777" w:rsidTr="00C66E3A">
        <w:trPr>
          <w:trHeight w:val="20"/>
          <w:jc w:val="center"/>
        </w:trPr>
        <w:tc>
          <w:tcPr>
            <w:tcW w:w="2673" w:type="dxa"/>
            <w:gridSpan w:val="5"/>
            <w:vAlign w:val="center"/>
          </w:tcPr>
          <w:p w14:paraId="41CCA16A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姓</w:t>
            </w:r>
            <w:r w:rsidRPr="0095667F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95667F">
              <w:rPr>
                <w:rFonts w:eastAsia="標楷體" w:hint="eastAsia"/>
                <w:sz w:val="26"/>
                <w:szCs w:val="26"/>
              </w:rPr>
              <w:t>名</w:t>
            </w:r>
          </w:p>
        </w:tc>
        <w:tc>
          <w:tcPr>
            <w:tcW w:w="1141" w:type="dxa"/>
            <w:vAlign w:val="center"/>
          </w:tcPr>
          <w:p w14:paraId="6259481B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性別</w:t>
            </w:r>
          </w:p>
        </w:tc>
        <w:tc>
          <w:tcPr>
            <w:tcW w:w="1853" w:type="dxa"/>
            <w:gridSpan w:val="2"/>
            <w:vAlign w:val="center"/>
          </w:tcPr>
          <w:p w14:paraId="16302388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853" w:type="dxa"/>
            <w:gridSpan w:val="3"/>
            <w:vAlign w:val="center"/>
          </w:tcPr>
          <w:p w14:paraId="4FCFC536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國</w:t>
            </w:r>
            <w:r w:rsidRPr="0095667F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95667F">
              <w:rPr>
                <w:rFonts w:eastAsia="標楷體" w:hint="eastAsia"/>
                <w:sz w:val="26"/>
                <w:szCs w:val="26"/>
              </w:rPr>
              <w:t>籍</w:t>
            </w:r>
          </w:p>
        </w:tc>
        <w:tc>
          <w:tcPr>
            <w:tcW w:w="2280" w:type="dxa"/>
            <w:vMerge w:val="restart"/>
            <w:vAlign w:val="center"/>
          </w:tcPr>
          <w:p w14:paraId="70CD9A48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照</w:t>
            </w:r>
          </w:p>
          <w:p w14:paraId="1AA4AB0D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片</w:t>
            </w:r>
          </w:p>
        </w:tc>
      </w:tr>
      <w:tr w:rsidR="00C66E3A" w:rsidRPr="0095667F" w14:paraId="52BB7EFC" w14:textId="77777777" w:rsidTr="00C66E3A">
        <w:trPr>
          <w:trHeight w:val="20"/>
          <w:jc w:val="center"/>
        </w:trPr>
        <w:tc>
          <w:tcPr>
            <w:tcW w:w="2673" w:type="dxa"/>
            <w:gridSpan w:val="5"/>
            <w:vAlign w:val="center"/>
          </w:tcPr>
          <w:p w14:paraId="562C2169" w14:textId="77777777" w:rsidR="00C66E3A" w:rsidRDefault="00C66E3A" w:rsidP="00C66E3A">
            <w:pPr>
              <w:snapToGrid w:val="0"/>
              <w:spacing w:line="460" w:lineRule="exact"/>
              <w:rPr>
                <w:rFonts w:eastAsia="標楷體"/>
                <w:sz w:val="26"/>
                <w:szCs w:val="26"/>
              </w:rPr>
            </w:pPr>
          </w:p>
          <w:p w14:paraId="24846A8F" w14:textId="1AE5ACDD" w:rsidR="00C66E3A" w:rsidRPr="0095667F" w:rsidRDefault="00C66E3A" w:rsidP="00C66E3A">
            <w:pPr>
              <w:snapToGrid w:val="0"/>
              <w:spacing w:line="4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41" w:type="dxa"/>
            <w:vAlign w:val="center"/>
          </w:tcPr>
          <w:p w14:paraId="06F8C393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107386CB" w14:textId="77777777" w:rsidR="00C66E3A" w:rsidRPr="0095667F" w:rsidRDefault="00C66E3A" w:rsidP="008C5711">
            <w:pPr>
              <w:snapToGrid w:val="0"/>
              <w:spacing w:line="3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3B06C98D" w14:textId="77777777" w:rsidR="00C66E3A" w:rsidRPr="0095667F" w:rsidRDefault="00C66E3A" w:rsidP="008C5711">
            <w:pPr>
              <w:snapToGrid w:val="0"/>
              <w:spacing w:line="3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80" w:type="dxa"/>
            <w:vMerge/>
          </w:tcPr>
          <w:p w14:paraId="0E6EFBB8" w14:textId="77777777" w:rsidR="00C66E3A" w:rsidRPr="0095667F" w:rsidRDefault="00C66E3A" w:rsidP="008C5711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27AFCCD3" w14:textId="77777777" w:rsidTr="00C66E3A">
        <w:trPr>
          <w:trHeight w:val="567"/>
          <w:jc w:val="center"/>
        </w:trPr>
        <w:tc>
          <w:tcPr>
            <w:tcW w:w="1535" w:type="dxa"/>
            <w:gridSpan w:val="3"/>
            <w:vAlign w:val="center"/>
          </w:tcPr>
          <w:p w14:paraId="7E036BC6" w14:textId="77777777" w:rsidR="00C66E3A" w:rsidRPr="0095667F" w:rsidRDefault="00C66E3A" w:rsidP="008C5711">
            <w:pPr>
              <w:snapToGrid w:val="0"/>
              <w:spacing w:line="0" w:lineRule="atLeast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國民身分證</w:t>
            </w:r>
          </w:p>
          <w:p w14:paraId="644A9026" w14:textId="77777777" w:rsidR="00C66E3A" w:rsidRPr="0095667F" w:rsidRDefault="00C66E3A" w:rsidP="008C5711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統一編號</w:t>
            </w:r>
          </w:p>
        </w:tc>
        <w:tc>
          <w:tcPr>
            <w:tcW w:w="5985" w:type="dxa"/>
            <w:gridSpan w:val="8"/>
            <w:vAlign w:val="center"/>
          </w:tcPr>
          <w:p w14:paraId="06E054A2" w14:textId="45F43076" w:rsidR="00C66E3A" w:rsidRPr="0095667F" w:rsidRDefault="00C66E3A" w:rsidP="008C5711">
            <w:pPr>
              <w:snapToGrid w:val="0"/>
              <w:spacing w:line="38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80" w:type="dxa"/>
            <w:vMerge/>
          </w:tcPr>
          <w:p w14:paraId="671B91A8" w14:textId="77777777" w:rsidR="00C66E3A" w:rsidRPr="0095667F" w:rsidRDefault="00C66E3A" w:rsidP="008C5711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1DBFAF18" w14:textId="77777777" w:rsidTr="00C66E3A">
        <w:trPr>
          <w:trHeight w:val="20"/>
          <w:jc w:val="center"/>
        </w:trPr>
        <w:tc>
          <w:tcPr>
            <w:tcW w:w="1390" w:type="dxa"/>
            <w:gridSpan w:val="2"/>
            <w:vAlign w:val="center"/>
          </w:tcPr>
          <w:p w14:paraId="1E51789F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通訊資料</w:t>
            </w:r>
          </w:p>
        </w:tc>
        <w:tc>
          <w:tcPr>
            <w:tcW w:w="6130" w:type="dxa"/>
            <w:gridSpan w:val="9"/>
            <w:vAlign w:val="center"/>
          </w:tcPr>
          <w:p w14:paraId="368D278E" w14:textId="77777777" w:rsidR="00C66E3A" w:rsidRPr="0095667F" w:rsidRDefault="00C66E3A" w:rsidP="008C5711">
            <w:pPr>
              <w:snapToGrid w:val="0"/>
              <w:spacing w:line="38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地址：</w:t>
            </w:r>
          </w:p>
          <w:p w14:paraId="60334A7A" w14:textId="77777777" w:rsidR="00C66E3A" w:rsidRPr="0095667F" w:rsidRDefault="00C66E3A" w:rsidP="008C5711">
            <w:pPr>
              <w:snapToGrid w:val="0"/>
              <w:spacing w:line="38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電話：（公）</w:t>
            </w:r>
            <w:r w:rsidRPr="0095667F">
              <w:rPr>
                <w:rFonts w:eastAsia="標楷體" w:hint="eastAsia"/>
                <w:sz w:val="26"/>
                <w:szCs w:val="26"/>
              </w:rPr>
              <w:t xml:space="preserve">              </w:t>
            </w:r>
            <w:r w:rsidRPr="0095667F">
              <w:rPr>
                <w:rFonts w:eastAsia="標楷體" w:hint="eastAsia"/>
                <w:sz w:val="26"/>
                <w:szCs w:val="26"/>
              </w:rPr>
              <w:t>（宅）</w:t>
            </w:r>
            <w:r w:rsidRPr="0095667F">
              <w:rPr>
                <w:rFonts w:eastAsia="標楷體" w:hint="eastAsia"/>
                <w:sz w:val="26"/>
                <w:szCs w:val="26"/>
              </w:rPr>
              <w:t xml:space="preserve">           </w:t>
            </w:r>
          </w:p>
          <w:p w14:paraId="2ABD06A2" w14:textId="77777777" w:rsidR="00C66E3A" w:rsidRPr="0095667F" w:rsidRDefault="00C66E3A" w:rsidP="008C5711">
            <w:pPr>
              <w:snapToGrid w:val="0"/>
              <w:spacing w:line="38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行動電話：</w:t>
            </w:r>
            <w:r w:rsidRPr="0095667F">
              <w:rPr>
                <w:rFonts w:eastAsia="標楷體" w:hint="eastAsia"/>
                <w:sz w:val="26"/>
                <w:szCs w:val="26"/>
              </w:rPr>
              <w:t xml:space="preserve">                </w:t>
            </w:r>
            <w:r w:rsidRPr="0095667F">
              <w:rPr>
                <w:rFonts w:eastAsia="標楷體" w:hint="eastAsia"/>
                <w:sz w:val="26"/>
                <w:szCs w:val="26"/>
              </w:rPr>
              <w:t>傳真：</w:t>
            </w:r>
          </w:p>
          <w:p w14:paraId="30B4464D" w14:textId="77777777" w:rsidR="00C66E3A" w:rsidRPr="0095667F" w:rsidRDefault="00C66E3A" w:rsidP="008C5711">
            <w:pPr>
              <w:snapToGrid w:val="0"/>
              <w:spacing w:line="38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電子郵件信箱：</w:t>
            </w:r>
          </w:p>
        </w:tc>
        <w:tc>
          <w:tcPr>
            <w:tcW w:w="2280" w:type="dxa"/>
            <w:vMerge/>
            <w:vAlign w:val="center"/>
          </w:tcPr>
          <w:p w14:paraId="0EF9BC76" w14:textId="77777777" w:rsidR="00C66E3A" w:rsidRPr="0095667F" w:rsidRDefault="00C66E3A" w:rsidP="008C5711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6B84FD3D" w14:textId="77777777" w:rsidTr="00C66E3A">
        <w:trPr>
          <w:trHeight w:hRule="exact" w:val="454"/>
          <w:jc w:val="center"/>
        </w:trPr>
        <w:tc>
          <w:tcPr>
            <w:tcW w:w="89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7A79989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現職</w:t>
            </w:r>
          </w:p>
        </w:tc>
        <w:tc>
          <w:tcPr>
            <w:tcW w:w="348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BA1063" w14:textId="1E23B14F" w:rsidR="00C66E3A" w:rsidRPr="0095667F" w:rsidRDefault="00C66E3A" w:rsidP="008C5711">
            <w:pPr>
              <w:jc w:val="center"/>
              <w:rPr>
                <w:rFonts w:ascii="標楷體" w:eastAsia="標楷體" w:hAnsi="標楷體"/>
              </w:rPr>
            </w:pPr>
            <w:r w:rsidRPr="0095667F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5D1C0C" w14:textId="3BA34138" w:rsidR="00C66E3A" w:rsidRPr="0095667F" w:rsidRDefault="00C66E3A" w:rsidP="00C66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09AED6" w14:textId="77777777" w:rsidR="00C66E3A" w:rsidRPr="0095667F" w:rsidRDefault="00C66E3A" w:rsidP="008C5711">
            <w:pPr>
              <w:jc w:val="center"/>
              <w:rPr>
                <w:rFonts w:ascii="標楷體" w:eastAsia="標楷體" w:hAnsi="標楷體"/>
              </w:rPr>
            </w:pPr>
            <w:r w:rsidRPr="0095667F">
              <w:rPr>
                <w:rFonts w:ascii="標楷體" w:eastAsia="標楷體" w:hAnsi="標楷體" w:hint="eastAsia"/>
              </w:rPr>
              <w:t>到職年月日</w:t>
            </w:r>
          </w:p>
        </w:tc>
      </w:tr>
      <w:tr w:rsidR="00C66E3A" w:rsidRPr="0095667F" w14:paraId="5A97BB14" w14:textId="77777777" w:rsidTr="00C66E3A">
        <w:trPr>
          <w:trHeight w:hRule="exact" w:val="720"/>
          <w:jc w:val="center"/>
        </w:trPr>
        <w:tc>
          <w:tcPr>
            <w:tcW w:w="899" w:type="dxa"/>
            <w:vMerge/>
            <w:textDirection w:val="tbRlV"/>
            <w:vAlign w:val="center"/>
          </w:tcPr>
          <w:p w14:paraId="67F40186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81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EB5A82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91C36F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0345C1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64BCE715" w14:textId="77777777" w:rsidTr="00C66E3A">
        <w:trPr>
          <w:trHeight w:hRule="exact" w:val="1064"/>
          <w:jc w:val="center"/>
        </w:trPr>
        <w:tc>
          <w:tcPr>
            <w:tcW w:w="89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9F0D06D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大學以上學歷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78971F" w14:textId="77777777" w:rsidR="00C66E3A" w:rsidRPr="0095667F" w:rsidRDefault="00C66E3A" w:rsidP="008C5711">
            <w:pPr>
              <w:jc w:val="center"/>
              <w:rPr>
                <w:rFonts w:ascii="標楷體" w:eastAsia="標楷體" w:hAnsi="標楷體"/>
              </w:rPr>
            </w:pPr>
            <w:r w:rsidRPr="0095667F"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175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4A82F1" w14:textId="77777777" w:rsidR="00C66E3A" w:rsidRPr="0095667F" w:rsidRDefault="00C66E3A" w:rsidP="008C5711">
            <w:pPr>
              <w:jc w:val="center"/>
              <w:rPr>
                <w:rFonts w:ascii="標楷體" w:eastAsia="標楷體" w:hAnsi="標楷體"/>
              </w:rPr>
            </w:pPr>
            <w:r w:rsidRPr="0095667F">
              <w:rPr>
                <w:rFonts w:ascii="標楷體" w:eastAsia="標楷體" w:hAnsi="標楷體" w:hint="eastAsia"/>
              </w:rPr>
              <w:t>院  系  所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8E02A2" w14:textId="77777777" w:rsidR="00C66E3A" w:rsidRPr="0095667F" w:rsidRDefault="00C66E3A" w:rsidP="008C5711">
            <w:pPr>
              <w:jc w:val="center"/>
              <w:rPr>
                <w:rFonts w:ascii="標楷體" w:eastAsia="標楷體" w:hAnsi="標楷體"/>
              </w:rPr>
            </w:pPr>
            <w:r w:rsidRPr="0095667F">
              <w:rPr>
                <w:rFonts w:ascii="標楷體" w:eastAsia="標楷體" w:hAnsi="標楷體" w:hint="eastAsia"/>
              </w:rPr>
              <w:t>學位名稱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EA0C9E" w14:textId="43D67A89" w:rsidR="00C66E3A" w:rsidRPr="0095667F" w:rsidRDefault="00C66E3A" w:rsidP="00C66E3A">
            <w:pPr>
              <w:ind w:leftChars="-36" w:hangingChars="36" w:hanging="79"/>
              <w:jc w:val="center"/>
              <w:rPr>
                <w:rFonts w:ascii="標楷體" w:eastAsia="標楷體" w:hAnsi="標楷體"/>
              </w:rPr>
            </w:pPr>
            <w:r w:rsidRPr="0095667F">
              <w:rPr>
                <w:rFonts w:ascii="標楷體" w:eastAsia="標楷體" w:hAnsi="標楷體" w:hint="eastAsia"/>
              </w:rPr>
              <w:t>論文指導者</w:t>
            </w:r>
          </w:p>
        </w:tc>
        <w:tc>
          <w:tcPr>
            <w:tcW w:w="23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F2D408" w14:textId="77777777" w:rsidR="00C66E3A" w:rsidRPr="0095667F" w:rsidRDefault="00C66E3A" w:rsidP="008C5711">
            <w:pPr>
              <w:jc w:val="center"/>
              <w:rPr>
                <w:rFonts w:ascii="標楷體" w:eastAsia="標楷體" w:hAnsi="標楷體"/>
              </w:rPr>
            </w:pPr>
            <w:r w:rsidRPr="0095667F">
              <w:rPr>
                <w:rFonts w:ascii="標楷體" w:eastAsia="標楷體" w:hAnsi="標楷體" w:hint="eastAsia"/>
              </w:rPr>
              <w:t>領受學位年月</w:t>
            </w:r>
          </w:p>
        </w:tc>
      </w:tr>
      <w:tr w:rsidR="00C66E3A" w:rsidRPr="0095667F" w14:paraId="6611ECD4" w14:textId="77777777" w:rsidTr="00C66E3A">
        <w:trPr>
          <w:cantSplit/>
          <w:trHeight w:hRule="exact" w:val="794"/>
          <w:jc w:val="center"/>
        </w:trPr>
        <w:tc>
          <w:tcPr>
            <w:tcW w:w="899" w:type="dxa"/>
            <w:vMerge/>
            <w:textDirection w:val="tbRlV"/>
            <w:vAlign w:val="center"/>
          </w:tcPr>
          <w:p w14:paraId="3DFA08F7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6BAA1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29698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81278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969DA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E8505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7D98DBF4" w14:textId="77777777" w:rsidTr="00C66E3A">
        <w:trPr>
          <w:cantSplit/>
          <w:trHeight w:hRule="exact" w:val="794"/>
          <w:jc w:val="center"/>
        </w:trPr>
        <w:tc>
          <w:tcPr>
            <w:tcW w:w="899" w:type="dxa"/>
            <w:vMerge/>
            <w:textDirection w:val="tbRlV"/>
            <w:vAlign w:val="center"/>
          </w:tcPr>
          <w:p w14:paraId="58B75CF4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5D19D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726C2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6DF8E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B26D2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D3721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24343F8B" w14:textId="77777777" w:rsidTr="00C66E3A">
        <w:trPr>
          <w:cantSplit/>
          <w:trHeight w:hRule="exact" w:val="794"/>
          <w:jc w:val="center"/>
        </w:trPr>
        <w:tc>
          <w:tcPr>
            <w:tcW w:w="899" w:type="dxa"/>
            <w:vMerge/>
            <w:textDirection w:val="tbRlV"/>
            <w:vAlign w:val="center"/>
          </w:tcPr>
          <w:p w14:paraId="6C3B204A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B271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460C3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0C5CD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0FC5A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DC8FC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27F55BEF" w14:textId="77777777" w:rsidTr="00C66E3A">
        <w:trPr>
          <w:cantSplit/>
          <w:trHeight w:hRule="exact" w:val="794"/>
          <w:jc w:val="center"/>
        </w:trPr>
        <w:tc>
          <w:tcPr>
            <w:tcW w:w="89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37682BA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81DB21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C07EB8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CA2AE4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DC42B3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F786A5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4B7369DE" w14:textId="77777777" w:rsidTr="000325FA">
        <w:trPr>
          <w:cantSplit/>
          <w:trHeight w:hRule="exact" w:val="758"/>
          <w:jc w:val="center"/>
        </w:trPr>
        <w:tc>
          <w:tcPr>
            <w:tcW w:w="89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AD4B146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經歷</w:t>
            </w:r>
          </w:p>
        </w:tc>
        <w:tc>
          <w:tcPr>
            <w:tcW w:w="3481" w:type="dxa"/>
            <w:gridSpan w:val="6"/>
            <w:tcBorders>
              <w:top w:val="single" w:sz="12" w:space="0" w:color="auto"/>
            </w:tcBorders>
            <w:vAlign w:val="center"/>
          </w:tcPr>
          <w:p w14:paraId="1CA18EEB" w14:textId="272A5BC1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服務</w:t>
            </w:r>
            <w:r>
              <w:rPr>
                <w:rFonts w:eastAsia="標楷體" w:hint="eastAsia"/>
                <w:sz w:val="26"/>
                <w:szCs w:val="26"/>
              </w:rPr>
              <w:t>單位</w:t>
            </w:r>
            <w:r w:rsidRPr="0095667F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機構</w:t>
            </w:r>
            <w:r w:rsidRPr="0095667F">
              <w:rPr>
                <w:rFonts w:ascii="標楷體" w:eastAsia="標楷體" w:hAnsi="標楷體" w:hint="eastAsia"/>
              </w:rPr>
              <w:t>）</w:t>
            </w:r>
            <w:r w:rsidRPr="0095667F">
              <w:rPr>
                <w:rFonts w:eastAsia="標楷體" w:hint="eastAsia"/>
                <w:sz w:val="26"/>
                <w:szCs w:val="26"/>
              </w:rPr>
              <w:t>名稱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  <w:vAlign w:val="center"/>
          </w:tcPr>
          <w:p w14:paraId="4B1C9536" w14:textId="3144574F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02" w:type="dxa"/>
            <w:gridSpan w:val="2"/>
            <w:tcBorders>
              <w:top w:val="single" w:sz="12" w:space="0" w:color="auto"/>
            </w:tcBorders>
            <w:vAlign w:val="center"/>
          </w:tcPr>
          <w:p w14:paraId="22950F29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5667F">
              <w:rPr>
                <w:rFonts w:eastAsia="標楷體" w:hint="eastAsia"/>
                <w:sz w:val="26"/>
                <w:szCs w:val="26"/>
              </w:rPr>
              <w:t>任職</w:t>
            </w:r>
            <w:proofErr w:type="gramStart"/>
            <w:r w:rsidRPr="0095667F">
              <w:rPr>
                <w:rFonts w:eastAsia="標楷體" w:hint="eastAsia"/>
                <w:sz w:val="26"/>
                <w:szCs w:val="26"/>
              </w:rPr>
              <w:t>起迄</w:t>
            </w:r>
            <w:proofErr w:type="gramEnd"/>
            <w:r w:rsidRPr="0095667F">
              <w:rPr>
                <w:rFonts w:eastAsia="標楷體" w:hint="eastAsia"/>
                <w:sz w:val="26"/>
                <w:szCs w:val="26"/>
              </w:rPr>
              <w:t>年月</w:t>
            </w:r>
          </w:p>
        </w:tc>
      </w:tr>
      <w:tr w:rsidR="00C66E3A" w:rsidRPr="0095667F" w14:paraId="41AB1363" w14:textId="77777777" w:rsidTr="00C66E3A">
        <w:trPr>
          <w:cantSplit/>
          <w:trHeight w:hRule="exact" w:val="680"/>
          <w:jc w:val="center"/>
        </w:trPr>
        <w:tc>
          <w:tcPr>
            <w:tcW w:w="899" w:type="dxa"/>
            <w:vMerge/>
            <w:textDirection w:val="tbRlV"/>
            <w:vAlign w:val="center"/>
          </w:tcPr>
          <w:p w14:paraId="25B1388D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81" w:type="dxa"/>
            <w:gridSpan w:val="6"/>
            <w:vAlign w:val="center"/>
          </w:tcPr>
          <w:p w14:paraId="1AD336F7" w14:textId="77777777" w:rsidR="00C66E3A" w:rsidRPr="0095667F" w:rsidRDefault="00C66E3A" w:rsidP="008C5711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F06EFC" w14:textId="77777777" w:rsidR="00C66E3A" w:rsidRPr="0095667F" w:rsidRDefault="00C66E3A" w:rsidP="008C5711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9DE7770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5698DEE0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4A712B18" w14:textId="77777777" w:rsidTr="00C66E3A">
        <w:trPr>
          <w:cantSplit/>
          <w:trHeight w:hRule="exact" w:val="680"/>
          <w:jc w:val="center"/>
        </w:trPr>
        <w:tc>
          <w:tcPr>
            <w:tcW w:w="899" w:type="dxa"/>
            <w:vMerge/>
            <w:textDirection w:val="tbRlV"/>
            <w:vAlign w:val="center"/>
          </w:tcPr>
          <w:p w14:paraId="5B1398E7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81" w:type="dxa"/>
            <w:gridSpan w:val="6"/>
            <w:vAlign w:val="center"/>
          </w:tcPr>
          <w:p w14:paraId="19DDAAE4" w14:textId="77777777" w:rsidR="00C66E3A" w:rsidRPr="0095667F" w:rsidRDefault="00C66E3A" w:rsidP="008C5711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F19F8D" w14:textId="77777777" w:rsidR="00C66E3A" w:rsidRPr="0095667F" w:rsidRDefault="00C66E3A" w:rsidP="008C5711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B82E34D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2756DD36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69D257E5" w14:textId="77777777" w:rsidTr="00C66E3A">
        <w:trPr>
          <w:cantSplit/>
          <w:trHeight w:hRule="exact" w:val="680"/>
          <w:jc w:val="center"/>
        </w:trPr>
        <w:tc>
          <w:tcPr>
            <w:tcW w:w="899" w:type="dxa"/>
            <w:vMerge/>
            <w:textDirection w:val="tbRlV"/>
            <w:vAlign w:val="center"/>
          </w:tcPr>
          <w:p w14:paraId="728F26AF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81" w:type="dxa"/>
            <w:gridSpan w:val="6"/>
            <w:vAlign w:val="center"/>
          </w:tcPr>
          <w:p w14:paraId="78CC0826" w14:textId="77777777" w:rsidR="00C66E3A" w:rsidRPr="0095667F" w:rsidRDefault="00C66E3A" w:rsidP="008C5711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618E51" w14:textId="77777777" w:rsidR="00C66E3A" w:rsidRPr="0095667F" w:rsidRDefault="00C66E3A" w:rsidP="008C5711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79DA4A6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65C24B5F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4F3A0349" w14:textId="77777777" w:rsidTr="00C66E3A">
        <w:trPr>
          <w:cantSplit/>
          <w:trHeight w:hRule="exact" w:val="680"/>
          <w:jc w:val="center"/>
        </w:trPr>
        <w:tc>
          <w:tcPr>
            <w:tcW w:w="899" w:type="dxa"/>
            <w:vMerge/>
            <w:textDirection w:val="tbRlV"/>
            <w:vAlign w:val="center"/>
          </w:tcPr>
          <w:p w14:paraId="4582EAF8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81" w:type="dxa"/>
            <w:gridSpan w:val="6"/>
            <w:vAlign w:val="center"/>
          </w:tcPr>
          <w:p w14:paraId="4A7D12D2" w14:textId="77777777" w:rsidR="00C66E3A" w:rsidRPr="0095667F" w:rsidRDefault="00C66E3A" w:rsidP="008C5711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47DD41" w14:textId="77777777" w:rsidR="00C66E3A" w:rsidRPr="0095667F" w:rsidRDefault="00C66E3A" w:rsidP="008C5711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EFFCDB8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4683F425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66E3A" w:rsidRPr="0095667F" w14:paraId="4F40B41F" w14:textId="77777777" w:rsidTr="00C66E3A">
        <w:trPr>
          <w:cantSplit/>
          <w:trHeight w:hRule="exact" w:val="680"/>
          <w:jc w:val="center"/>
        </w:trPr>
        <w:tc>
          <w:tcPr>
            <w:tcW w:w="899" w:type="dxa"/>
            <w:vMerge/>
            <w:textDirection w:val="tbRlV"/>
            <w:vAlign w:val="center"/>
          </w:tcPr>
          <w:p w14:paraId="7F9CEB2C" w14:textId="77777777" w:rsidR="00C66E3A" w:rsidRPr="0095667F" w:rsidRDefault="00C66E3A" w:rsidP="008C5711">
            <w:pPr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81" w:type="dxa"/>
            <w:gridSpan w:val="6"/>
            <w:vAlign w:val="center"/>
          </w:tcPr>
          <w:p w14:paraId="41F6E727" w14:textId="77777777" w:rsidR="00C66E3A" w:rsidRPr="0095667F" w:rsidRDefault="00C66E3A" w:rsidP="008C5711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0E99DC" w14:textId="77777777" w:rsidR="00C66E3A" w:rsidRPr="0095667F" w:rsidRDefault="00C66E3A" w:rsidP="008C571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3316CD5" w14:textId="77777777" w:rsidR="00C66E3A" w:rsidRPr="0095667F" w:rsidRDefault="00C66E3A" w:rsidP="008C5711">
            <w:pPr>
              <w:snapToGrid w:val="0"/>
              <w:ind w:leftChars="-50" w:left="-110" w:rightChars="-50" w:right="-11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3A28EE09" w14:textId="77777777" w:rsidR="00C66E3A" w:rsidRPr="0095667F" w:rsidRDefault="00C66E3A" w:rsidP="008C571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0C612CD7" w14:textId="77777777" w:rsidR="00C66E3A" w:rsidRDefault="00C66E3A">
      <w:pPr>
        <w:pStyle w:val="a4"/>
        <w:rPr>
          <w:spacing w:val="34"/>
        </w:rPr>
      </w:pPr>
    </w:p>
    <w:p w14:paraId="761A8EAF" w14:textId="77777777" w:rsidR="006978BE" w:rsidRDefault="006978BE" w:rsidP="00C66E3A">
      <w:pPr>
        <w:suppressAutoHyphens/>
        <w:autoSpaceDE/>
        <w:spacing w:afterLines="50" w:after="120" w:line="280" w:lineRule="exact"/>
        <w:ind w:left="238" w:hanging="238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</w:p>
    <w:p w14:paraId="4CFA47AE" w14:textId="4F5E777B" w:rsidR="00C66E3A" w:rsidRPr="00C66E3A" w:rsidRDefault="00C66E3A" w:rsidP="00C66E3A">
      <w:pPr>
        <w:suppressAutoHyphens/>
        <w:autoSpaceDE/>
        <w:spacing w:afterLines="50" w:after="120" w:line="280" w:lineRule="exact"/>
        <w:ind w:left="238" w:hanging="238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4"/>
        </w:rPr>
      </w:pPr>
      <w:r w:rsidRPr="00C66E3A">
        <w:rPr>
          <w:rFonts w:ascii="標楷體" w:eastAsia="標楷體" w:hAnsi="標楷體" w:cs="Times New Roman"/>
          <w:b/>
          <w:kern w:val="3"/>
          <w:sz w:val="28"/>
          <w:szCs w:val="28"/>
        </w:rPr>
        <w:lastRenderedPageBreak/>
        <w:t>二、</w:t>
      </w:r>
      <w:bookmarkStart w:id="0" w:name="_Hlk214816446"/>
      <w:r w:rsidRPr="00C66E3A">
        <w:rPr>
          <w:rFonts w:ascii="標楷體" w:eastAsia="標楷體" w:hAnsi="標楷體" w:cs="Times New Roman"/>
          <w:b/>
          <w:kern w:val="3"/>
          <w:sz w:val="28"/>
          <w:szCs w:val="28"/>
        </w:rPr>
        <w:t>著作（含學位論文）、作品、發明</w:t>
      </w:r>
      <w:bookmarkEnd w:id="0"/>
      <w:r w:rsidRPr="00C66E3A">
        <w:rPr>
          <w:rFonts w:ascii="標楷體" w:eastAsia="標楷體" w:hAnsi="標楷體" w:cs="Times New Roman"/>
          <w:b/>
          <w:kern w:val="3"/>
          <w:sz w:val="28"/>
          <w:szCs w:val="28"/>
        </w:rPr>
        <w:t>及研究計畫目錄</w:t>
      </w:r>
    </w:p>
    <w:tbl>
      <w:tblPr>
        <w:tblW w:w="9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6"/>
      </w:tblGrid>
      <w:tr w:rsidR="00C66E3A" w:rsidRPr="00C66E3A" w14:paraId="6ECC4236" w14:textId="77777777" w:rsidTr="008C5711">
        <w:trPr>
          <w:trHeight w:val="11279"/>
          <w:jc w:val="center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B4AE" w14:textId="77777777" w:rsidR="00C66E3A" w:rsidRPr="00C66E3A" w:rsidRDefault="00C66E3A" w:rsidP="00C66E3A">
            <w:pPr>
              <w:suppressAutoHyphens/>
              <w:autoSpaceDE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14:paraId="2D150B01" w14:textId="207FD107" w:rsidR="00C66E3A" w:rsidRPr="00C66E3A" w:rsidRDefault="00C66E3A" w:rsidP="00C66E3A">
      <w:pPr>
        <w:suppressAutoHyphens/>
        <w:autoSpaceDE/>
        <w:ind w:left="708" w:hanging="708"/>
        <w:jc w:val="both"/>
        <w:textAlignment w:val="baseline"/>
        <w:rPr>
          <w:rFonts w:ascii="標楷體" w:eastAsia="標楷體" w:hAnsi="標楷體" w:cs="Times New Roman"/>
          <w:kern w:val="3"/>
          <w:sz w:val="24"/>
          <w:szCs w:val="24"/>
        </w:rPr>
      </w:pPr>
      <w:proofErr w:type="gramStart"/>
      <w:r w:rsidRPr="00C66E3A">
        <w:rPr>
          <w:rFonts w:ascii="標楷體" w:eastAsia="標楷體" w:hAnsi="標楷體" w:cs="Times New Roman"/>
          <w:kern w:val="3"/>
          <w:sz w:val="24"/>
          <w:szCs w:val="24"/>
        </w:rPr>
        <w:t>註</w:t>
      </w:r>
      <w:proofErr w:type="gramEnd"/>
      <w:r w:rsidRPr="00C66E3A">
        <w:rPr>
          <w:rFonts w:ascii="標楷體" w:eastAsia="標楷體" w:hAnsi="標楷體" w:cs="Times New Roman"/>
          <w:kern w:val="3"/>
          <w:sz w:val="24"/>
          <w:szCs w:val="24"/>
        </w:rPr>
        <w:t>：1.請詳列個人發表之著作、作品、發明及研究計畫，依期刊、會議論文、專書、作品、成就證明、技術報告、專利、發明、研究計畫及其他等順序分類填寫。</w:t>
      </w:r>
    </w:p>
    <w:p w14:paraId="1B53E2BB" w14:textId="77777777" w:rsidR="00C66E3A" w:rsidRPr="00C66E3A" w:rsidRDefault="00C66E3A" w:rsidP="00C66E3A">
      <w:pPr>
        <w:suppressAutoHyphens/>
        <w:autoSpaceDE/>
        <w:spacing w:line="340" w:lineRule="exact"/>
        <w:ind w:left="725" w:hanging="247"/>
        <w:jc w:val="both"/>
        <w:textAlignment w:val="baseline"/>
        <w:rPr>
          <w:rFonts w:ascii="標楷體" w:eastAsia="標楷體" w:hAnsi="標楷體" w:cs="Times New Roman"/>
          <w:kern w:val="3"/>
          <w:sz w:val="24"/>
        </w:rPr>
      </w:pPr>
      <w:r w:rsidRPr="00C66E3A">
        <w:rPr>
          <w:rFonts w:ascii="標楷體" w:eastAsia="標楷體" w:hAnsi="標楷體" w:cs="Times New Roman"/>
          <w:kern w:val="3"/>
          <w:sz w:val="24"/>
        </w:rPr>
        <w:t>2.各類著作請依發表時間先後順序填寫，各項著作請依作者（按原出版之次序）、出版年、月份、題目、期刊名稱（專書出版社）及</w:t>
      </w:r>
      <w:proofErr w:type="gramStart"/>
      <w:r w:rsidRPr="00C66E3A">
        <w:rPr>
          <w:rFonts w:ascii="標楷體" w:eastAsia="標楷體" w:hAnsi="標楷體" w:cs="Times New Roman"/>
          <w:kern w:val="3"/>
          <w:sz w:val="24"/>
        </w:rPr>
        <w:t>起迄</w:t>
      </w:r>
      <w:proofErr w:type="gramEnd"/>
      <w:r w:rsidRPr="00C66E3A">
        <w:rPr>
          <w:rFonts w:ascii="標楷體" w:eastAsia="標楷體" w:hAnsi="標楷體" w:cs="Times New Roman"/>
          <w:kern w:val="3"/>
          <w:sz w:val="24"/>
        </w:rPr>
        <w:t>頁數之順序填寫。</w:t>
      </w:r>
    </w:p>
    <w:p w14:paraId="7C2DF0B4" w14:textId="6282B9D4" w:rsidR="00C66E3A" w:rsidRPr="00C66E3A" w:rsidRDefault="00C66E3A" w:rsidP="00C66E3A">
      <w:pPr>
        <w:suppressAutoHyphens/>
        <w:autoSpaceDE/>
        <w:spacing w:line="340" w:lineRule="exact"/>
        <w:ind w:left="725" w:hanging="247"/>
        <w:jc w:val="both"/>
        <w:textAlignment w:val="baseline"/>
        <w:rPr>
          <w:rFonts w:ascii="標楷體" w:eastAsia="標楷體" w:hAnsi="標楷體" w:cs="Times New Roman"/>
          <w:kern w:val="3"/>
          <w:sz w:val="24"/>
          <w:szCs w:val="24"/>
        </w:rPr>
      </w:pPr>
      <w:r w:rsidRPr="00C66E3A">
        <w:rPr>
          <w:rFonts w:ascii="標楷體" w:eastAsia="標楷體" w:hAnsi="標楷體" w:cs="Times New Roman"/>
          <w:kern w:val="3"/>
          <w:sz w:val="24"/>
          <w:szCs w:val="24"/>
        </w:rPr>
        <w:t>3.</w:t>
      </w:r>
      <w:proofErr w:type="gramStart"/>
      <w:r w:rsidRPr="00C66E3A">
        <w:rPr>
          <w:rFonts w:ascii="標楷體" w:eastAsia="標楷體" w:hAnsi="標楷體" w:cs="Times New Roman"/>
          <w:kern w:val="3"/>
          <w:sz w:val="24"/>
          <w:szCs w:val="24"/>
        </w:rPr>
        <w:t>本表若不</w:t>
      </w:r>
      <w:proofErr w:type="gramEnd"/>
      <w:r w:rsidRPr="00C66E3A">
        <w:rPr>
          <w:rFonts w:ascii="標楷體" w:eastAsia="標楷體" w:hAnsi="標楷體" w:cs="Times New Roman"/>
          <w:kern w:val="3"/>
          <w:sz w:val="24"/>
          <w:szCs w:val="24"/>
        </w:rPr>
        <w:t>敷使用，請以A4紙張自行延伸。</w:t>
      </w:r>
    </w:p>
    <w:p w14:paraId="0850DD85" w14:textId="09782241" w:rsidR="00C66E3A" w:rsidRPr="00C66E3A" w:rsidRDefault="00C66E3A" w:rsidP="00C66E3A">
      <w:pPr>
        <w:pStyle w:val="a4"/>
        <w:rPr>
          <w:spacing w:val="34"/>
        </w:rPr>
      </w:pPr>
      <w:r w:rsidRPr="00C66E3A">
        <w:rPr>
          <w:rFonts w:ascii="標楷體" w:eastAsia="標楷體" w:hAnsi="標楷體" w:cs="Times New Roman"/>
          <w:bCs w:val="0"/>
          <w:kern w:val="2"/>
          <w:sz w:val="28"/>
          <w:szCs w:val="28"/>
        </w:rPr>
        <w:br w:type="page"/>
      </w:r>
    </w:p>
    <w:p w14:paraId="3E5B35BF" w14:textId="32B05FE2" w:rsidR="00726A6A" w:rsidRPr="006978BE" w:rsidRDefault="006978BE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34"/>
        </w:rPr>
        <w:lastRenderedPageBreak/>
        <w:t>三、</w:t>
      </w:r>
      <w:r w:rsidR="00FA2127" w:rsidRPr="006978BE">
        <w:rPr>
          <w:rFonts w:ascii="標楷體" w:eastAsia="標楷體" w:hAnsi="標楷體" w:hint="eastAsia"/>
          <w:spacing w:val="34"/>
        </w:rPr>
        <w:t>玉山神學院院</w:t>
      </w:r>
      <w:r w:rsidR="004543AF" w:rsidRPr="006978BE">
        <w:rPr>
          <w:rFonts w:ascii="標楷體" w:eastAsia="標楷體" w:hAnsi="標楷體"/>
          <w:spacing w:val="34"/>
        </w:rPr>
        <w:t>長候選人推薦表</w:t>
      </w:r>
      <w:r w:rsidR="00FA2127" w:rsidRPr="006978BE">
        <w:rPr>
          <w:rFonts w:ascii="標楷體" w:eastAsia="標楷體" w:hAnsi="標楷體" w:hint="eastAsia"/>
          <w:spacing w:val="34"/>
        </w:rPr>
        <w:t>(</w:t>
      </w:r>
      <w:proofErr w:type="gramStart"/>
      <w:r w:rsidR="00FA2127" w:rsidRPr="006978BE">
        <w:rPr>
          <w:rFonts w:ascii="標楷體" w:eastAsia="標楷體" w:hAnsi="標楷體" w:hint="eastAsia"/>
          <w:spacing w:val="34"/>
        </w:rPr>
        <w:t>一</w:t>
      </w:r>
      <w:proofErr w:type="gramEnd"/>
      <w:r w:rsidR="00FA2127" w:rsidRPr="006978BE">
        <w:rPr>
          <w:rFonts w:ascii="標楷體" w:eastAsia="標楷體" w:hAnsi="標楷體" w:hint="eastAsia"/>
          <w:spacing w:val="34"/>
        </w:rPr>
        <w:t>)</w:t>
      </w:r>
    </w:p>
    <w:p w14:paraId="4C29ACF7" w14:textId="47B1B384" w:rsidR="00726A6A" w:rsidRPr="006978BE" w:rsidRDefault="004543AF">
      <w:pPr>
        <w:spacing w:before="288"/>
        <w:ind w:left="87"/>
        <w:rPr>
          <w:rFonts w:ascii="標楷體" w:eastAsia="標楷體" w:hAnsi="標楷體"/>
          <w:sz w:val="28"/>
        </w:rPr>
      </w:pPr>
      <w:r w:rsidRPr="006978BE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111CE2" wp14:editId="118DD4F5">
                <wp:simplePos x="0" y="0"/>
                <wp:positionH relativeFrom="page">
                  <wp:posOffset>911656</wp:posOffset>
                </wp:positionH>
                <wp:positionV relativeFrom="paragraph">
                  <wp:posOffset>423186</wp:posOffset>
                </wp:positionV>
                <wp:extent cx="5989320" cy="482155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9320" cy="4821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320" h="4821555">
                              <a:moveTo>
                                <a:pt x="5982576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814951"/>
                              </a:lnTo>
                              <a:lnTo>
                                <a:pt x="0" y="4821047"/>
                              </a:lnTo>
                              <a:lnTo>
                                <a:pt x="6096" y="4821047"/>
                              </a:lnTo>
                              <a:lnTo>
                                <a:pt x="5982576" y="4821047"/>
                              </a:lnTo>
                              <a:lnTo>
                                <a:pt x="5982576" y="4814951"/>
                              </a:lnTo>
                              <a:lnTo>
                                <a:pt x="6096" y="4814951"/>
                              </a:lnTo>
                              <a:lnTo>
                                <a:pt x="6096" y="6096"/>
                              </a:lnTo>
                              <a:lnTo>
                                <a:pt x="5982576" y="6096"/>
                              </a:lnTo>
                              <a:lnTo>
                                <a:pt x="5982576" y="0"/>
                              </a:lnTo>
                              <a:close/>
                            </a:path>
                            <a:path w="5989320" h="4821555">
                              <a:moveTo>
                                <a:pt x="5988748" y="0"/>
                              </a:moveTo>
                              <a:lnTo>
                                <a:pt x="5982665" y="0"/>
                              </a:lnTo>
                              <a:lnTo>
                                <a:pt x="5982665" y="6096"/>
                              </a:lnTo>
                              <a:lnTo>
                                <a:pt x="5982665" y="4814951"/>
                              </a:lnTo>
                              <a:lnTo>
                                <a:pt x="5982665" y="4821047"/>
                              </a:lnTo>
                              <a:lnTo>
                                <a:pt x="5988748" y="4821047"/>
                              </a:lnTo>
                              <a:lnTo>
                                <a:pt x="5988748" y="4814951"/>
                              </a:lnTo>
                              <a:lnTo>
                                <a:pt x="5988748" y="6096"/>
                              </a:lnTo>
                              <a:lnTo>
                                <a:pt x="5988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52B32" id="Graphic 1" o:spid="_x0000_s1026" style="position:absolute;margin-left:71.8pt;margin-top:33.3pt;width:471.6pt;height:379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9320,482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" path="m5982576,l6096,,,,,6096,,4814951r,6096l6096,4821047r5976480,l5982576,4814951r-5976480,l6096,6096r5976480,l5982576,xem5988748,r-6083,l5982665,6096r,4808855l5982665,4821047r6083,l5988748,4814951r,-4808855l5988748,xe" fillcolor="black" stroked="f">
                <v:path arrowok="t"/>
                <w10:wrap type="topAndBottom" anchorx="page"/>
              </v:shape>
            </w:pict>
          </mc:Fallback>
        </mc:AlternateContent>
      </w:r>
      <w:r w:rsidRPr="006978BE">
        <w:rPr>
          <w:rFonts w:ascii="標楷體" w:eastAsia="標楷體" w:hAnsi="標楷體"/>
          <w:spacing w:val="-2"/>
          <w:sz w:val="28"/>
        </w:rPr>
        <w:t>壹、推薦理由（請就本</w:t>
      </w:r>
      <w:r w:rsidR="00FA2127" w:rsidRPr="006978BE">
        <w:rPr>
          <w:rFonts w:ascii="標楷體" w:eastAsia="標楷體" w:hAnsi="標楷體" w:hint="eastAsia"/>
          <w:spacing w:val="-2"/>
          <w:sz w:val="28"/>
        </w:rPr>
        <w:t>院</w:t>
      </w:r>
      <w:r w:rsidRPr="006978BE">
        <w:rPr>
          <w:rFonts w:ascii="標楷體" w:eastAsia="標楷體" w:hAnsi="標楷體"/>
          <w:spacing w:val="-2"/>
          <w:sz w:val="28"/>
        </w:rPr>
        <w:t>徵求</w:t>
      </w:r>
      <w:r w:rsidR="00FA2127" w:rsidRPr="006978BE">
        <w:rPr>
          <w:rFonts w:ascii="標楷體" w:eastAsia="標楷體" w:hAnsi="標楷體" w:hint="eastAsia"/>
          <w:spacing w:val="-2"/>
          <w:sz w:val="28"/>
        </w:rPr>
        <w:t>院</w:t>
      </w:r>
      <w:r w:rsidRPr="006978BE">
        <w:rPr>
          <w:rFonts w:ascii="標楷體" w:eastAsia="標楷體" w:hAnsi="標楷體"/>
          <w:spacing w:val="-2"/>
          <w:sz w:val="28"/>
        </w:rPr>
        <w:t>長啟事所列之條件說明</w:t>
      </w:r>
      <w:r w:rsidRPr="006978BE">
        <w:rPr>
          <w:rFonts w:ascii="標楷體" w:eastAsia="標楷體" w:hAnsi="標楷體"/>
          <w:spacing w:val="-10"/>
          <w:sz w:val="28"/>
        </w:rPr>
        <w:t>）</w:t>
      </w:r>
    </w:p>
    <w:p w14:paraId="75DD4BA1" w14:textId="77777777" w:rsidR="00726A6A" w:rsidRPr="006978BE" w:rsidRDefault="004543AF">
      <w:pPr>
        <w:spacing w:before="346" w:after="20"/>
        <w:ind w:left="87"/>
        <w:rPr>
          <w:rFonts w:ascii="標楷體" w:eastAsia="標楷體" w:hAnsi="標楷體"/>
          <w:sz w:val="28"/>
        </w:rPr>
      </w:pPr>
      <w:r w:rsidRPr="006978BE">
        <w:rPr>
          <w:rFonts w:ascii="標楷體" w:eastAsia="標楷體" w:hAnsi="標楷體"/>
          <w:spacing w:val="-4"/>
          <w:sz w:val="28"/>
        </w:rPr>
        <w:t>貳、推薦人</w:t>
      </w: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1"/>
        <w:gridCol w:w="900"/>
        <w:gridCol w:w="1440"/>
        <w:gridCol w:w="924"/>
        <w:gridCol w:w="2917"/>
      </w:tblGrid>
      <w:tr w:rsidR="00726A6A" w:rsidRPr="006978BE" w14:paraId="701652FF" w14:textId="77777777">
        <w:trPr>
          <w:trHeight w:val="729"/>
        </w:trPr>
        <w:tc>
          <w:tcPr>
            <w:tcW w:w="1440" w:type="dxa"/>
          </w:tcPr>
          <w:p w14:paraId="45AB5FC4" w14:textId="77777777" w:rsidR="00726A6A" w:rsidRPr="006978BE" w:rsidRDefault="004543AF">
            <w:pPr>
              <w:pStyle w:val="TableParagraph"/>
              <w:tabs>
                <w:tab w:val="left" w:pos="998"/>
              </w:tabs>
              <w:spacing w:before="168"/>
              <w:ind w:left="158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10"/>
                <w:sz w:val="28"/>
              </w:rPr>
              <w:t>姓</w:t>
            </w:r>
            <w:r w:rsidRPr="006978BE">
              <w:rPr>
                <w:rFonts w:ascii="標楷體" w:eastAsia="標楷體" w:hAnsi="標楷體"/>
                <w:sz w:val="28"/>
              </w:rPr>
              <w:tab/>
            </w:r>
            <w:r w:rsidRPr="006978BE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1801" w:type="dxa"/>
          </w:tcPr>
          <w:p w14:paraId="5A85BAD8" w14:textId="77777777" w:rsidR="00726A6A" w:rsidRPr="006978BE" w:rsidRDefault="00726A6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</w:tcPr>
          <w:p w14:paraId="575DC5BC" w14:textId="77777777" w:rsidR="00726A6A" w:rsidRPr="006978BE" w:rsidRDefault="004543AF">
            <w:pPr>
              <w:pStyle w:val="TableParagraph"/>
              <w:spacing w:before="168"/>
              <w:ind w:left="169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5"/>
                <w:sz w:val="28"/>
              </w:rPr>
              <w:t>電話</w:t>
            </w:r>
          </w:p>
        </w:tc>
        <w:tc>
          <w:tcPr>
            <w:tcW w:w="1440" w:type="dxa"/>
          </w:tcPr>
          <w:p w14:paraId="4377B243" w14:textId="77777777" w:rsidR="00726A6A" w:rsidRPr="006978BE" w:rsidRDefault="00726A6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4" w:type="dxa"/>
          </w:tcPr>
          <w:p w14:paraId="61FE7C92" w14:textId="77777777" w:rsidR="00726A6A" w:rsidRPr="006978BE" w:rsidRDefault="004543AF">
            <w:pPr>
              <w:pStyle w:val="TableParagraph"/>
              <w:spacing w:line="345" w:lineRule="exact"/>
              <w:ind w:left="182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5"/>
                <w:sz w:val="28"/>
              </w:rPr>
              <w:t>行動</w:t>
            </w:r>
          </w:p>
          <w:p w14:paraId="7AFDCAC5" w14:textId="77777777" w:rsidR="00726A6A" w:rsidRPr="006978BE" w:rsidRDefault="004543AF">
            <w:pPr>
              <w:pStyle w:val="TableParagraph"/>
              <w:spacing w:before="6" w:line="358" w:lineRule="exact"/>
              <w:ind w:left="182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5"/>
                <w:sz w:val="28"/>
              </w:rPr>
              <w:t>電話</w:t>
            </w:r>
          </w:p>
        </w:tc>
        <w:tc>
          <w:tcPr>
            <w:tcW w:w="2917" w:type="dxa"/>
          </w:tcPr>
          <w:p w14:paraId="7558F0AF" w14:textId="77777777" w:rsidR="00726A6A" w:rsidRPr="006978BE" w:rsidRDefault="00726A6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26A6A" w:rsidRPr="006978BE" w14:paraId="1489BA40" w14:textId="77777777">
        <w:trPr>
          <w:trHeight w:val="724"/>
        </w:trPr>
        <w:tc>
          <w:tcPr>
            <w:tcW w:w="1440" w:type="dxa"/>
          </w:tcPr>
          <w:p w14:paraId="237AF05B" w14:textId="77777777" w:rsidR="00726A6A" w:rsidRPr="006978BE" w:rsidRDefault="004543AF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3"/>
                <w:sz w:val="28"/>
              </w:rPr>
              <w:t>服務單位</w:t>
            </w:r>
          </w:p>
        </w:tc>
        <w:tc>
          <w:tcPr>
            <w:tcW w:w="4141" w:type="dxa"/>
            <w:gridSpan w:val="3"/>
          </w:tcPr>
          <w:p w14:paraId="3E63A64E" w14:textId="77777777" w:rsidR="00726A6A" w:rsidRPr="006978BE" w:rsidRDefault="00726A6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4" w:type="dxa"/>
          </w:tcPr>
          <w:p w14:paraId="0FEFD09C" w14:textId="77777777" w:rsidR="00726A6A" w:rsidRPr="006978BE" w:rsidRDefault="004543AF">
            <w:pPr>
              <w:pStyle w:val="TableParagraph"/>
              <w:spacing w:before="166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2917" w:type="dxa"/>
          </w:tcPr>
          <w:p w14:paraId="7E22B514" w14:textId="77777777" w:rsidR="00726A6A" w:rsidRPr="006978BE" w:rsidRDefault="00726A6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26A6A" w:rsidRPr="006978BE" w14:paraId="5E160B29" w14:textId="77777777">
        <w:trPr>
          <w:trHeight w:val="725"/>
        </w:trPr>
        <w:tc>
          <w:tcPr>
            <w:tcW w:w="1440" w:type="dxa"/>
          </w:tcPr>
          <w:p w14:paraId="02BAF801" w14:textId="77777777" w:rsidR="00726A6A" w:rsidRPr="006978BE" w:rsidRDefault="004543AF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4141" w:type="dxa"/>
            <w:gridSpan w:val="3"/>
          </w:tcPr>
          <w:p w14:paraId="59C8EE2B" w14:textId="77777777" w:rsidR="00726A6A" w:rsidRPr="006978BE" w:rsidRDefault="00726A6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4" w:type="dxa"/>
          </w:tcPr>
          <w:p w14:paraId="0C65BD1F" w14:textId="77777777" w:rsidR="00726A6A" w:rsidRPr="006978BE" w:rsidRDefault="004543AF">
            <w:pPr>
              <w:pStyle w:val="TableParagraph"/>
              <w:spacing w:before="166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5"/>
                <w:sz w:val="28"/>
              </w:rPr>
              <w:t>簽章</w:t>
            </w:r>
          </w:p>
        </w:tc>
        <w:tc>
          <w:tcPr>
            <w:tcW w:w="2917" w:type="dxa"/>
          </w:tcPr>
          <w:p w14:paraId="3614FC0B" w14:textId="77777777" w:rsidR="00726A6A" w:rsidRPr="006978BE" w:rsidRDefault="00726A6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0EB70395" w14:textId="52B3D24B" w:rsidR="00726A6A" w:rsidRPr="006978BE" w:rsidRDefault="00B71C0D" w:rsidP="00FA2127">
      <w:pPr>
        <w:pStyle w:val="a3"/>
        <w:spacing w:line="300" w:lineRule="auto"/>
        <w:ind w:left="0" w:firstLine="0"/>
        <w:rPr>
          <w:rFonts w:ascii="標楷體" w:eastAsia="標楷體" w:hAnsi="標楷體"/>
        </w:rPr>
      </w:pPr>
      <w:r w:rsidRPr="006978BE">
        <w:rPr>
          <w:rFonts w:ascii="標楷體" w:eastAsia="標楷體" w:hAnsi="標楷體"/>
          <w:spacing w:val="-2"/>
        </w:rPr>
        <w:t>附註：一、表格</w:t>
      </w:r>
      <w:proofErr w:type="gramStart"/>
      <w:r w:rsidRPr="006978BE">
        <w:rPr>
          <w:rFonts w:ascii="標楷體" w:eastAsia="標楷體" w:hAnsi="標楷體"/>
          <w:spacing w:val="-2"/>
        </w:rPr>
        <w:t>各欄若不</w:t>
      </w:r>
      <w:proofErr w:type="gramEnd"/>
      <w:r w:rsidRPr="006978BE">
        <w:rPr>
          <w:rFonts w:ascii="標楷體" w:eastAsia="標楷體" w:hAnsi="標楷體"/>
          <w:spacing w:val="-2"/>
        </w:rPr>
        <w:t>敷使用，請自行增加。</w:t>
      </w:r>
    </w:p>
    <w:p w14:paraId="5916322B" w14:textId="7049178F" w:rsidR="00FA2127" w:rsidRPr="006978BE" w:rsidRDefault="00B71C0D" w:rsidP="00B71C0D">
      <w:pPr>
        <w:pStyle w:val="a3"/>
        <w:spacing w:line="300" w:lineRule="auto"/>
        <w:ind w:leftChars="300" w:left="660" w:rightChars="2178" w:right="4792" w:firstLine="0"/>
        <w:rPr>
          <w:rFonts w:ascii="標楷體" w:eastAsia="標楷體" w:hAnsi="標楷體"/>
        </w:rPr>
      </w:pPr>
      <w:r w:rsidRPr="006978BE">
        <w:rPr>
          <w:rFonts w:ascii="標楷體" w:eastAsia="標楷體" w:hAnsi="標楷體" w:hint="eastAsia"/>
          <w:spacing w:val="-2"/>
        </w:rPr>
        <w:t>二</w:t>
      </w:r>
      <w:r w:rsidRPr="006978BE">
        <w:rPr>
          <w:rFonts w:ascii="標楷體" w:eastAsia="標楷體" w:hAnsi="標楷體"/>
          <w:spacing w:val="-2"/>
        </w:rPr>
        <w:t>、</w:t>
      </w:r>
      <w:r w:rsidRPr="006978BE">
        <w:rPr>
          <w:rFonts w:ascii="標楷體" w:eastAsia="標楷體" w:hAnsi="標楷體" w:hint="eastAsia"/>
          <w:spacing w:val="-2"/>
        </w:rPr>
        <w:t>院長候選人至少應有兩位推薦人</w:t>
      </w:r>
      <w:r w:rsidRPr="006978BE">
        <w:rPr>
          <w:rFonts w:ascii="標楷體" w:eastAsia="標楷體" w:hAnsi="標楷體"/>
          <w:spacing w:val="-2"/>
        </w:rPr>
        <w:t>。</w:t>
      </w:r>
    </w:p>
    <w:p w14:paraId="741B04B2" w14:textId="77777777" w:rsidR="00FA2127" w:rsidRPr="006978BE" w:rsidRDefault="00FA2127" w:rsidP="00FA2127">
      <w:pPr>
        <w:pStyle w:val="a3"/>
        <w:spacing w:line="300" w:lineRule="auto"/>
        <w:ind w:left="0" w:firstLine="0"/>
        <w:rPr>
          <w:rFonts w:ascii="標楷體" w:eastAsia="標楷體" w:hAnsi="標楷體"/>
        </w:rPr>
      </w:pPr>
    </w:p>
    <w:p w14:paraId="737A941E" w14:textId="77777777" w:rsidR="00FA2127" w:rsidRPr="006978BE" w:rsidRDefault="00FA2127" w:rsidP="00FA2127">
      <w:pPr>
        <w:pStyle w:val="a3"/>
        <w:spacing w:line="300" w:lineRule="auto"/>
        <w:ind w:left="0" w:firstLine="0"/>
        <w:rPr>
          <w:rFonts w:ascii="標楷體" w:eastAsia="標楷體" w:hAnsi="標楷體"/>
        </w:rPr>
      </w:pPr>
    </w:p>
    <w:p w14:paraId="19AC82F5" w14:textId="5C06EA84" w:rsidR="00FA2127" w:rsidRPr="006978BE" w:rsidRDefault="006978BE" w:rsidP="00FA2127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34"/>
        </w:rPr>
        <w:lastRenderedPageBreak/>
        <w:t>四、</w:t>
      </w:r>
      <w:r w:rsidR="00FA2127" w:rsidRPr="006978BE">
        <w:rPr>
          <w:rFonts w:ascii="標楷體" w:eastAsia="標楷體" w:hAnsi="標楷體" w:hint="eastAsia"/>
          <w:spacing w:val="34"/>
        </w:rPr>
        <w:t>玉山神學院院</w:t>
      </w:r>
      <w:r w:rsidR="00FA2127" w:rsidRPr="006978BE">
        <w:rPr>
          <w:rFonts w:ascii="標楷體" w:eastAsia="標楷體" w:hAnsi="標楷體"/>
          <w:spacing w:val="34"/>
        </w:rPr>
        <w:t>長候選人推薦表</w:t>
      </w:r>
      <w:r w:rsidR="00FA2127" w:rsidRPr="006978BE">
        <w:rPr>
          <w:rFonts w:ascii="標楷體" w:eastAsia="標楷體" w:hAnsi="標楷體" w:hint="eastAsia"/>
          <w:spacing w:val="34"/>
        </w:rPr>
        <w:t>(二)</w:t>
      </w:r>
    </w:p>
    <w:p w14:paraId="0A28AFB9" w14:textId="77777777" w:rsidR="00FA2127" w:rsidRPr="006978BE" w:rsidRDefault="00FA2127" w:rsidP="00FA2127">
      <w:pPr>
        <w:spacing w:before="288"/>
        <w:ind w:left="87"/>
        <w:rPr>
          <w:rFonts w:ascii="標楷體" w:eastAsia="標楷體" w:hAnsi="標楷體"/>
          <w:sz w:val="28"/>
        </w:rPr>
      </w:pPr>
      <w:r w:rsidRPr="006978BE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A60FB9" wp14:editId="0CB6181B">
                <wp:simplePos x="0" y="0"/>
                <wp:positionH relativeFrom="page">
                  <wp:posOffset>911656</wp:posOffset>
                </wp:positionH>
                <wp:positionV relativeFrom="paragraph">
                  <wp:posOffset>423186</wp:posOffset>
                </wp:positionV>
                <wp:extent cx="5989320" cy="4821555"/>
                <wp:effectExtent l="0" t="0" r="0" b="0"/>
                <wp:wrapTopAndBottom/>
                <wp:docPr id="25032013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9320" cy="4821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320" h="4821555">
                              <a:moveTo>
                                <a:pt x="5982576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814951"/>
                              </a:lnTo>
                              <a:lnTo>
                                <a:pt x="0" y="4821047"/>
                              </a:lnTo>
                              <a:lnTo>
                                <a:pt x="6096" y="4821047"/>
                              </a:lnTo>
                              <a:lnTo>
                                <a:pt x="5982576" y="4821047"/>
                              </a:lnTo>
                              <a:lnTo>
                                <a:pt x="5982576" y="4814951"/>
                              </a:lnTo>
                              <a:lnTo>
                                <a:pt x="6096" y="4814951"/>
                              </a:lnTo>
                              <a:lnTo>
                                <a:pt x="6096" y="6096"/>
                              </a:lnTo>
                              <a:lnTo>
                                <a:pt x="5982576" y="6096"/>
                              </a:lnTo>
                              <a:lnTo>
                                <a:pt x="5982576" y="0"/>
                              </a:lnTo>
                              <a:close/>
                            </a:path>
                            <a:path w="5989320" h="4821555">
                              <a:moveTo>
                                <a:pt x="5988748" y="0"/>
                              </a:moveTo>
                              <a:lnTo>
                                <a:pt x="5982665" y="0"/>
                              </a:lnTo>
                              <a:lnTo>
                                <a:pt x="5982665" y="6096"/>
                              </a:lnTo>
                              <a:lnTo>
                                <a:pt x="5982665" y="4814951"/>
                              </a:lnTo>
                              <a:lnTo>
                                <a:pt x="5982665" y="4821047"/>
                              </a:lnTo>
                              <a:lnTo>
                                <a:pt x="5988748" y="4821047"/>
                              </a:lnTo>
                              <a:lnTo>
                                <a:pt x="5988748" y="4814951"/>
                              </a:lnTo>
                              <a:lnTo>
                                <a:pt x="5988748" y="6096"/>
                              </a:lnTo>
                              <a:lnTo>
                                <a:pt x="5988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C5771" id="Graphic 1" o:spid="_x0000_s1026" style="position:absolute;margin-left:71.8pt;margin-top:33.3pt;width:471.6pt;height:379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9320,482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" path="m5982576,l6096,,,,,6096,,4814951r,6096l6096,4821047r5976480,l5982576,4814951r-5976480,l6096,6096r5976480,l5982576,xem5988748,r-6083,l5982665,6096r,4808855l5982665,4821047r6083,l5988748,4814951r,-4808855l5988748,xe" fillcolor="black" stroked="f">
                <v:path arrowok="t"/>
                <w10:wrap type="topAndBottom" anchorx="page"/>
              </v:shape>
            </w:pict>
          </mc:Fallback>
        </mc:AlternateContent>
      </w:r>
      <w:r w:rsidRPr="006978BE">
        <w:rPr>
          <w:rFonts w:ascii="標楷體" w:eastAsia="標楷體" w:hAnsi="標楷體"/>
          <w:spacing w:val="-2"/>
          <w:sz w:val="28"/>
        </w:rPr>
        <w:t>壹、推薦理由（請就本</w:t>
      </w:r>
      <w:r w:rsidRPr="006978BE">
        <w:rPr>
          <w:rFonts w:ascii="標楷體" w:eastAsia="標楷體" w:hAnsi="標楷體" w:hint="eastAsia"/>
          <w:spacing w:val="-2"/>
          <w:sz w:val="28"/>
        </w:rPr>
        <w:t>院</w:t>
      </w:r>
      <w:r w:rsidRPr="006978BE">
        <w:rPr>
          <w:rFonts w:ascii="標楷體" w:eastAsia="標楷體" w:hAnsi="標楷體"/>
          <w:spacing w:val="-2"/>
          <w:sz w:val="28"/>
        </w:rPr>
        <w:t>徵求</w:t>
      </w:r>
      <w:r w:rsidRPr="006978BE">
        <w:rPr>
          <w:rFonts w:ascii="標楷體" w:eastAsia="標楷體" w:hAnsi="標楷體" w:hint="eastAsia"/>
          <w:spacing w:val="-2"/>
          <w:sz w:val="28"/>
        </w:rPr>
        <w:t>院</w:t>
      </w:r>
      <w:r w:rsidRPr="006978BE">
        <w:rPr>
          <w:rFonts w:ascii="標楷體" w:eastAsia="標楷體" w:hAnsi="標楷體"/>
          <w:spacing w:val="-2"/>
          <w:sz w:val="28"/>
        </w:rPr>
        <w:t>長啟事所列之條件說明</w:t>
      </w:r>
      <w:r w:rsidRPr="006978BE">
        <w:rPr>
          <w:rFonts w:ascii="標楷體" w:eastAsia="標楷體" w:hAnsi="標楷體"/>
          <w:spacing w:val="-10"/>
          <w:sz w:val="28"/>
        </w:rPr>
        <w:t>）</w:t>
      </w:r>
    </w:p>
    <w:p w14:paraId="55EA00F5" w14:textId="77777777" w:rsidR="00FA2127" w:rsidRPr="006978BE" w:rsidRDefault="00FA2127" w:rsidP="00FA2127">
      <w:pPr>
        <w:spacing w:before="346" w:after="20"/>
        <w:ind w:left="87"/>
        <w:rPr>
          <w:rFonts w:ascii="標楷體" w:eastAsia="標楷體" w:hAnsi="標楷體"/>
          <w:sz w:val="28"/>
        </w:rPr>
      </w:pPr>
      <w:r w:rsidRPr="006978BE">
        <w:rPr>
          <w:rFonts w:ascii="標楷體" w:eastAsia="標楷體" w:hAnsi="標楷體"/>
          <w:spacing w:val="-4"/>
          <w:sz w:val="28"/>
        </w:rPr>
        <w:t>貳、推薦人</w:t>
      </w: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1"/>
        <w:gridCol w:w="900"/>
        <w:gridCol w:w="1440"/>
        <w:gridCol w:w="924"/>
        <w:gridCol w:w="2917"/>
      </w:tblGrid>
      <w:tr w:rsidR="00FA2127" w:rsidRPr="006978BE" w14:paraId="18F27C0C" w14:textId="77777777" w:rsidTr="00AA5BEB">
        <w:trPr>
          <w:trHeight w:val="729"/>
        </w:trPr>
        <w:tc>
          <w:tcPr>
            <w:tcW w:w="1440" w:type="dxa"/>
          </w:tcPr>
          <w:p w14:paraId="0D338C0D" w14:textId="77777777" w:rsidR="00FA2127" w:rsidRPr="006978BE" w:rsidRDefault="00FA2127" w:rsidP="00AA5BEB">
            <w:pPr>
              <w:pStyle w:val="TableParagraph"/>
              <w:tabs>
                <w:tab w:val="left" w:pos="998"/>
              </w:tabs>
              <w:spacing w:before="168"/>
              <w:ind w:left="158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10"/>
                <w:sz w:val="28"/>
              </w:rPr>
              <w:t>姓</w:t>
            </w:r>
            <w:r w:rsidRPr="006978BE">
              <w:rPr>
                <w:rFonts w:ascii="標楷體" w:eastAsia="標楷體" w:hAnsi="標楷體"/>
                <w:sz w:val="28"/>
              </w:rPr>
              <w:tab/>
            </w:r>
            <w:r w:rsidRPr="006978BE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1801" w:type="dxa"/>
          </w:tcPr>
          <w:p w14:paraId="0D90886C" w14:textId="77777777" w:rsidR="00FA2127" w:rsidRPr="006978BE" w:rsidRDefault="00FA2127" w:rsidP="00AA5BE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0" w:type="dxa"/>
          </w:tcPr>
          <w:p w14:paraId="7CCE4576" w14:textId="77777777" w:rsidR="00FA2127" w:rsidRPr="006978BE" w:rsidRDefault="00FA2127" w:rsidP="00AA5BEB">
            <w:pPr>
              <w:pStyle w:val="TableParagraph"/>
              <w:spacing w:before="168"/>
              <w:ind w:left="169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5"/>
                <w:sz w:val="28"/>
              </w:rPr>
              <w:t>電話</w:t>
            </w:r>
          </w:p>
        </w:tc>
        <w:tc>
          <w:tcPr>
            <w:tcW w:w="1440" w:type="dxa"/>
          </w:tcPr>
          <w:p w14:paraId="104BC2D8" w14:textId="77777777" w:rsidR="00FA2127" w:rsidRPr="006978BE" w:rsidRDefault="00FA2127" w:rsidP="00AA5BE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4" w:type="dxa"/>
          </w:tcPr>
          <w:p w14:paraId="457E9F6D" w14:textId="77777777" w:rsidR="00FA2127" w:rsidRPr="006978BE" w:rsidRDefault="00FA2127" w:rsidP="00AA5BEB">
            <w:pPr>
              <w:pStyle w:val="TableParagraph"/>
              <w:spacing w:line="345" w:lineRule="exact"/>
              <w:ind w:left="182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5"/>
                <w:sz w:val="28"/>
              </w:rPr>
              <w:t>行動</w:t>
            </w:r>
          </w:p>
          <w:p w14:paraId="25B6F2F7" w14:textId="77777777" w:rsidR="00FA2127" w:rsidRPr="006978BE" w:rsidRDefault="00FA2127" w:rsidP="00AA5BEB">
            <w:pPr>
              <w:pStyle w:val="TableParagraph"/>
              <w:spacing w:before="6" w:line="358" w:lineRule="exact"/>
              <w:ind w:left="182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5"/>
                <w:sz w:val="28"/>
              </w:rPr>
              <w:t>電話</w:t>
            </w:r>
          </w:p>
        </w:tc>
        <w:tc>
          <w:tcPr>
            <w:tcW w:w="2917" w:type="dxa"/>
          </w:tcPr>
          <w:p w14:paraId="7693A373" w14:textId="77777777" w:rsidR="00FA2127" w:rsidRPr="006978BE" w:rsidRDefault="00FA2127" w:rsidP="00AA5BE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2127" w:rsidRPr="006978BE" w14:paraId="1C305B0F" w14:textId="77777777" w:rsidTr="00AA5BEB">
        <w:trPr>
          <w:trHeight w:val="724"/>
        </w:trPr>
        <w:tc>
          <w:tcPr>
            <w:tcW w:w="1440" w:type="dxa"/>
          </w:tcPr>
          <w:p w14:paraId="298DA935" w14:textId="77777777" w:rsidR="00FA2127" w:rsidRPr="006978BE" w:rsidRDefault="00FA2127" w:rsidP="00AA5BEB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3"/>
                <w:sz w:val="28"/>
              </w:rPr>
              <w:t>服務單位</w:t>
            </w:r>
          </w:p>
        </w:tc>
        <w:tc>
          <w:tcPr>
            <w:tcW w:w="4141" w:type="dxa"/>
            <w:gridSpan w:val="3"/>
          </w:tcPr>
          <w:p w14:paraId="3AA12FB8" w14:textId="77777777" w:rsidR="00FA2127" w:rsidRPr="006978BE" w:rsidRDefault="00FA2127" w:rsidP="00AA5BE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4" w:type="dxa"/>
          </w:tcPr>
          <w:p w14:paraId="54B07B09" w14:textId="77777777" w:rsidR="00FA2127" w:rsidRPr="006978BE" w:rsidRDefault="00FA2127" w:rsidP="00AA5BEB">
            <w:pPr>
              <w:pStyle w:val="TableParagraph"/>
              <w:spacing w:before="166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2917" w:type="dxa"/>
          </w:tcPr>
          <w:p w14:paraId="116CF644" w14:textId="77777777" w:rsidR="00FA2127" w:rsidRPr="006978BE" w:rsidRDefault="00FA2127" w:rsidP="00AA5BE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2127" w:rsidRPr="006978BE" w14:paraId="7485C687" w14:textId="77777777" w:rsidTr="00AA5BEB">
        <w:trPr>
          <w:trHeight w:val="725"/>
        </w:trPr>
        <w:tc>
          <w:tcPr>
            <w:tcW w:w="1440" w:type="dxa"/>
          </w:tcPr>
          <w:p w14:paraId="06220573" w14:textId="77777777" w:rsidR="00FA2127" w:rsidRPr="006978BE" w:rsidRDefault="00FA2127" w:rsidP="00AA5BEB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4141" w:type="dxa"/>
            <w:gridSpan w:val="3"/>
          </w:tcPr>
          <w:p w14:paraId="6237CCB0" w14:textId="77777777" w:rsidR="00FA2127" w:rsidRPr="006978BE" w:rsidRDefault="00FA2127" w:rsidP="00AA5BE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4" w:type="dxa"/>
          </w:tcPr>
          <w:p w14:paraId="11B479D2" w14:textId="77777777" w:rsidR="00FA2127" w:rsidRPr="006978BE" w:rsidRDefault="00FA2127" w:rsidP="00AA5BEB">
            <w:pPr>
              <w:pStyle w:val="TableParagraph"/>
              <w:spacing w:before="166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6978BE">
              <w:rPr>
                <w:rFonts w:ascii="標楷體" w:eastAsia="標楷體" w:hAnsi="標楷體"/>
                <w:spacing w:val="-5"/>
                <w:sz w:val="28"/>
              </w:rPr>
              <w:t>簽章</w:t>
            </w:r>
          </w:p>
        </w:tc>
        <w:tc>
          <w:tcPr>
            <w:tcW w:w="2917" w:type="dxa"/>
          </w:tcPr>
          <w:p w14:paraId="53B226C2" w14:textId="77777777" w:rsidR="00FA2127" w:rsidRPr="006978BE" w:rsidRDefault="00FA2127" w:rsidP="00AA5BE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4B1E1204" w14:textId="77777777" w:rsidR="00FA2127" w:rsidRPr="006978BE" w:rsidRDefault="00FA2127" w:rsidP="00FA2127">
      <w:pPr>
        <w:pStyle w:val="a3"/>
        <w:spacing w:line="300" w:lineRule="auto"/>
        <w:ind w:left="0" w:firstLine="0"/>
        <w:rPr>
          <w:rFonts w:ascii="標楷體" w:eastAsia="標楷體" w:hAnsi="標楷體"/>
        </w:rPr>
      </w:pPr>
    </w:p>
    <w:p w14:paraId="20B6A389" w14:textId="77777777" w:rsidR="00FA2127" w:rsidRPr="006978BE" w:rsidRDefault="00FA2127" w:rsidP="00FA2127">
      <w:pPr>
        <w:pStyle w:val="a3"/>
        <w:spacing w:line="300" w:lineRule="auto"/>
        <w:ind w:left="0" w:firstLine="0"/>
        <w:rPr>
          <w:rFonts w:ascii="標楷體" w:eastAsia="標楷體" w:hAnsi="標楷體"/>
        </w:rPr>
      </w:pPr>
    </w:p>
    <w:p w14:paraId="2745CCF6" w14:textId="77777777" w:rsidR="00C66E3A" w:rsidRPr="006978BE" w:rsidRDefault="00C66E3A" w:rsidP="00FA2127">
      <w:pPr>
        <w:pStyle w:val="a3"/>
        <w:spacing w:line="300" w:lineRule="auto"/>
        <w:ind w:left="0" w:firstLine="0"/>
        <w:rPr>
          <w:rFonts w:ascii="標楷體" w:eastAsia="標楷體" w:hAnsi="標楷體"/>
        </w:rPr>
      </w:pPr>
    </w:p>
    <w:p w14:paraId="6AA11900" w14:textId="77777777" w:rsidR="00C66E3A" w:rsidRPr="006978BE" w:rsidRDefault="00C66E3A" w:rsidP="00FA2127">
      <w:pPr>
        <w:pStyle w:val="a3"/>
        <w:spacing w:line="300" w:lineRule="auto"/>
        <w:ind w:left="0" w:firstLine="0"/>
        <w:rPr>
          <w:rFonts w:ascii="標楷體" w:eastAsia="標楷體" w:hAnsi="標楷體"/>
        </w:rPr>
      </w:pPr>
    </w:p>
    <w:p w14:paraId="0373052F" w14:textId="36E29977" w:rsidR="006978BE" w:rsidRPr="006978BE" w:rsidRDefault="006978BE" w:rsidP="006978BE">
      <w:pPr>
        <w:pStyle w:val="a3"/>
        <w:spacing w:line="300" w:lineRule="auto"/>
        <w:rPr>
          <w:rFonts w:ascii="標楷體" w:eastAsia="標楷體" w:hAnsi="標楷體"/>
          <w:b/>
          <w:bCs/>
          <w:sz w:val="36"/>
          <w:szCs w:val="36"/>
        </w:rPr>
      </w:pPr>
      <w:r w:rsidRPr="006978BE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五、填表及裝訂說明</w:t>
      </w:r>
    </w:p>
    <w:p w14:paraId="172D357E" w14:textId="38933C09" w:rsidR="006978BE" w:rsidRPr="006978BE" w:rsidRDefault="006978BE" w:rsidP="006978BE">
      <w:pPr>
        <w:pStyle w:val="a3"/>
        <w:spacing w:line="300" w:lineRule="auto"/>
        <w:rPr>
          <w:rFonts w:ascii="標楷體" w:eastAsia="標楷體" w:hAnsi="標楷體"/>
          <w:sz w:val="28"/>
          <w:szCs w:val="28"/>
        </w:rPr>
      </w:pPr>
      <w:r w:rsidRPr="006978BE">
        <w:rPr>
          <w:rFonts w:ascii="標楷體" w:eastAsia="標楷體" w:hAnsi="標楷體"/>
          <w:sz w:val="28"/>
          <w:szCs w:val="28"/>
        </w:rPr>
        <w:t>(</w:t>
      </w:r>
      <w:proofErr w:type="gramStart"/>
      <w:r w:rsidRPr="006978B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978BE">
        <w:rPr>
          <w:rFonts w:ascii="標楷體" w:eastAsia="標楷體" w:hAnsi="標楷體"/>
          <w:sz w:val="28"/>
          <w:szCs w:val="28"/>
        </w:rPr>
        <w:t>) 需檢附證明文件：</w:t>
      </w:r>
    </w:p>
    <w:p w14:paraId="455E0F20" w14:textId="07BC345E" w:rsidR="006978BE" w:rsidRPr="006978BE" w:rsidRDefault="006978BE" w:rsidP="006978B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6978BE">
        <w:rPr>
          <w:rFonts w:ascii="標楷體" w:eastAsia="標楷體" w:hAnsi="標楷體"/>
          <w:sz w:val="28"/>
          <w:szCs w:val="28"/>
        </w:rPr>
        <w:t>1.</w:t>
      </w:r>
      <w:r w:rsidRPr="006978BE">
        <w:rPr>
          <w:rFonts w:ascii="標楷體" w:eastAsia="標楷體" w:hAnsi="標楷體" w:hint="eastAsia"/>
          <w:sz w:val="28"/>
          <w:szCs w:val="28"/>
        </w:rPr>
        <w:t>國民身分證影本。</w:t>
      </w:r>
    </w:p>
    <w:p w14:paraId="293A1029" w14:textId="4DC3422F" w:rsidR="006978BE" w:rsidRPr="006978BE" w:rsidRDefault="006978BE" w:rsidP="006978B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6978BE">
        <w:rPr>
          <w:rFonts w:ascii="標楷體" w:eastAsia="標楷體" w:hAnsi="標楷體"/>
          <w:sz w:val="28"/>
          <w:szCs w:val="28"/>
        </w:rPr>
        <w:t>2.</w:t>
      </w:r>
      <w:r w:rsidRPr="006978BE">
        <w:rPr>
          <w:rFonts w:ascii="標楷體" w:eastAsia="標楷體" w:hAnsi="標楷體" w:hint="eastAsia"/>
          <w:sz w:val="28"/>
          <w:szCs w:val="28"/>
        </w:rPr>
        <w:t>原住民身分證明影本（非原住民無須提供）。</w:t>
      </w:r>
    </w:p>
    <w:p w14:paraId="6DAE650A" w14:textId="3C5AC1C4" w:rsidR="006978BE" w:rsidRPr="006978BE" w:rsidRDefault="006978BE" w:rsidP="006978B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6978BE">
        <w:rPr>
          <w:rFonts w:ascii="標楷體" w:eastAsia="標楷體" w:hAnsi="標楷體"/>
          <w:sz w:val="28"/>
          <w:szCs w:val="28"/>
        </w:rPr>
        <w:t>3.</w:t>
      </w:r>
      <w:r w:rsidRPr="006978BE">
        <w:rPr>
          <w:rFonts w:ascii="標楷體" w:eastAsia="標楷體" w:hAnsi="標楷體" w:hint="eastAsia"/>
          <w:sz w:val="28"/>
          <w:szCs w:val="28"/>
        </w:rPr>
        <w:t>最高學歷畢業證書影本。</w:t>
      </w:r>
    </w:p>
    <w:p w14:paraId="2E84878F" w14:textId="385A4CFE" w:rsidR="006978BE" w:rsidRPr="006978BE" w:rsidRDefault="006978BE" w:rsidP="006978BE">
      <w:pPr>
        <w:pStyle w:val="TableParagraph"/>
        <w:spacing w:line="360" w:lineRule="auto"/>
        <w:rPr>
          <w:rFonts w:ascii="標楷體" w:eastAsia="標楷體" w:hAnsi="標楷體"/>
          <w:sz w:val="28"/>
          <w:szCs w:val="28"/>
        </w:rPr>
      </w:pPr>
      <w:r w:rsidRPr="006978BE">
        <w:rPr>
          <w:rFonts w:ascii="標楷體" w:eastAsia="標楷體" w:hAnsi="標楷體" w:hint="eastAsia"/>
          <w:sz w:val="28"/>
          <w:szCs w:val="28"/>
        </w:rPr>
        <w:t>(二</w:t>
      </w:r>
      <w:r w:rsidRPr="006978BE">
        <w:rPr>
          <w:rFonts w:ascii="標楷體" w:eastAsia="標楷體" w:hAnsi="標楷體"/>
          <w:sz w:val="28"/>
          <w:szCs w:val="28"/>
        </w:rPr>
        <w:t>)各項填具內容及相關證明文件，請依事實</w:t>
      </w:r>
      <w:r w:rsidRPr="006978BE">
        <w:rPr>
          <w:rFonts w:ascii="標楷體" w:eastAsia="標楷體" w:hAnsi="標楷體" w:hint="eastAsia"/>
          <w:sz w:val="28"/>
          <w:szCs w:val="28"/>
        </w:rPr>
        <w:t>填寫</w:t>
      </w:r>
      <w:r w:rsidRPr="006978BE">
        <w:rPr>
          <w:rFonts w:ascii="標楷體" w:eastAsia="標楷體" w:hAnsi="標楷體"/>
          <w:sz w:val="28"/>
          <w:szCs w:val="28"/>
        </w:rPr>
        <w:t>如有偽造或變更之情事者，取消資格。及相關證明文件，請依事實填寫，如有偽造或變更之情事者，取消資格。</w:t>
      </w:r>
    </w:p>
    <w:p w14:paraId="031AFA62" w14:textId="77777777" w:rsidR="00C66E3A" w:rsidRPr="006978BE" w:rsidRDefault="00C66E3A" w:rsidP="00C66E3A">
      <w:pPr>
        <w:pStyle w:val="a3"/>
        <w:spacing w:line="300" w:lineRule="auto"/>
        <w:rPr>
          <w:rFonts w:ascii="標楷體" w:eastAsia="標楷體" w:hAnsi="標楷體"/>
        </w:rPr>
      </w:pPr>
    </w:p>
    <w:sectPr w:rsidR="00C66E3A" w:rsidRPr="006978BE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A4B0" w14:textId="77777777" w:rsidR="00567299" w:rsidRDefault="00567299" w:rsidP="00F8401C">
      <w:r>
        <w:separator/>
      </w:r>
    </w:p>
  </w:endnote>
  <w:endnote w:type="continuationSeparator" w:id="0">
    <w:p w14:paraId="0BAF8F00" w14:textId="77777777" w:rsidR="00567299" w:rsidRDefault="00567299" w:rsidP="00F8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E864" w14:textId="77777777" w:rsidR="00567299" w:rsidRDefault="00567299" w:rsidP="00F8401C">
      <w:r>
        <w:separator/>
      </w:r>
    </w:p>
  </w:footnote>
  <w:footnote w:type="continuationSeparator" w:id="0">
    <w:p w14:paraId="4CF555C8" w14:textId="77777777" w:rsidR="00567299" w:rsidRDefault="00567299" w:rsidP="00F84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6A"/>
    <w:rsid w:val="00056B10"/>
    <w:rsid w:val="001F04C0"/>
    <w:rsid w:val="003938DF"/>
    <w:rsid w:val="00446841"/>
    <w:rsid w:val="004543AF"/>
    <w:rsid w:val="00487D46"/>
    <w:rsid w:val="00567299"/>
    <w:rsid w:val="006978BE"/>
    <w:rsid w:val="00726A6A"/>
    <w:rsid w:val="00B71C0D"/>
    <w:rsid w:val="00C66E3A"/>
    <w:rsid w:val="00D05FA8"/>
    <w:rsid w:val="00F361CA"/>
    <w:rsid w:val="00F8401C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563C4"/>
  <w15:docId w15:val="{B12B7403-A546-4ED9-BCC4-C3991BD9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8"/>
      <w:ind w:left="858" w:right="4791" w:hanging="77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548" w:lineRule="exact"/>
      <w:ind w:right="44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8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401C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8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401C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623</Words>
  <Characters>630</Characters>
  <Application>Microsoft Office Word</Application>
  <DocSecurity>0</DocSecurity>
  <Lines>155</Lines>
  <Paragraphs>63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玉山神學院院長候選人資料表</dc:title>
  <dc:creator>au</dc:creator>
  <cp:lastModifiedBy>二石 十</cp:lastModifiedBy>
  <cp:revision>3</cp:revision>
  <cp:lastPrinted>2026-01-31T03:09:00Z</cp:lastPrinted>
  <dcterms:created xsi:type="dcterms:W3CDTF">2026-01-31T03:08:00Z</dcterms:created>
  <dcterms:modified xsi:type="dcterms:W3CDTF">2026-01-31T03:09:00Z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30bc134e-1127-43ad-970e-2f48f4d73f8e</vt:lpwstr>
  </property>
</Properties>
</file>