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1" w:type="dxa"/>
        <w:jc w:val="center"/>
        <w:tblInd w:w="-6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174"/>
        <w:gridCol w:w="879"/>
        <w:gridCol w:w="2646"/>
        <w:gridCol w:w="2126"/>
        <w:gridCol w:w="1418"/>
        <w:gridCol w:w="1275"/>
        <w:gridCol w:w="851"/>
        <w:gridCol w:w="992"/>
        <w:gridCol w:w="2373"/>
      </w:tblGrid>
      <w:tr w:rsidR="00FE51AE" w:rsidRPr="00DE5041" w:rsidTr="00096396">
        <w:trPr>
          <w:trHeight w:val="450"/>
          <w:jc w:val="center"/>
        </w:trPr>
        <w:tc>
          <w:tcPr>
            <w:tcW w:w="15301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12A" w:rsidRDefault="00E5612A" w:rsidP="00E5612A">
            <w:pPr>
              <w:widowControl/>
              <w:spacing w:line="180" w:lineRule="exact"/>
              <w:ind w:firstLineChars="965" w:firstLine="3091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Pr="00B8223F">
              <w:rPr>
                <w:rFonts w:ascii="標楷體" w:eastAsia="標楷體" w:hAnsi="標楷體" w:hint="eastAsia"/>
                <w:sz w:val="16"/>
                <w:szCs w:val="16"/>
              </w:rPr>
              <w:t>2014.10.04通過</w:t>
            </w:r>
          </w:p>
          <w:p w:rsidR="00FE51AE" w:rsidRPr="00DE5041" w:rsidRDefault="00E5612A" w:rsidP="00E5612A">
            <w:pPr>
              <w:widowControl/>
              <w:ind w:firstLineChars="965" w:firstLine="3091"/>
              <w:rPr>
                <w:rFonts w:ascii="新細明體" w:hAnsi="新細明體" w:cs="新細明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="00FE51AE">
              <w:rPr>
                <w:rFonts w:ascii="新細明體" w:hAnsi="新細明體" w:cs="新細明體" w:hint="eastAsia"/>
                <w:b/>
                <w:bCs/>
                <w:color w:val="000000"/>
                <w:sz w:val="32"/>
                <w:szCs w:val="32"/>
              </w:rPr>
              <w:t>台灣基督長老教會總會教會與社會委員會-義</w:t>
            </w:r>
            <w:r w:rsidR="00FE51AE" w:rsidRPr="00DE5041">
              <w:rPr>
                <w:rFonts w:ascii="新細明體" w:hAnsi="新細明體" w:cs="新細明體" w:hint="eastAsia"/>
                <w:b/>
                <w:bCs/>
                <w:color w:val="000000"/>
                <w:sz w:val="32"/>
                <w:szCs w:val="32"/>
              </w:rPr>
              <w:t>工名冊</w:t>
            </w:r>
            <w:r>
              <w:rPr>
                <w:rFonts w:ascii="新細明體" w:hAnsi="新細明體" w:cs="新細明體" w:hint="eastAsia"/>
                <w:b/>
                <w:bCs/>
                <w:color w:val="000000"/>
                <w:sz w:val="32"/>
                <w:szCs w:val="32"/>
              </w:rPr>
              <w:t xml:space="preserve">           </w:t>
            </w:r>
            <w:r w:rsidR="00FE51AE" w:rsidRPr="00DE5041">
              <w:rPr>
                <w:rFonts w:ascii="新細明體" w:hAnsi="新細明體" w:cs="新細明體" w:hint="eastAsia"/>
                <w:b/>
                <w:bCs/>
                <w:color w:val="000000"/>
                <w:sz w:val="32"/>
                <w:szCs w:val="32"/>
              </w:rPr>
              <w:t>值日:</w:t>
            </w:r>
            <w:r w:rsidR="00FE51AE">
              <w:rPr>
                <w:rFonts w:ascii="新細明體" w:hAnsi="新細明體" w:cs="新細明體" w:hint="eastAsia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新細明體" w:hAnsi="新細明體" w:cs="新細明體" w:hint="eastAsia"/>
                <w:b/>
                <w:bCs/>
                <w:color w:val="000000"/>
                <w:sz w:val="32"/>
                <w:szCs w:val="32"/>
              </w:rPr>
              <w:t xml:space="preserve">     </w:t>
            </w:r>
          </w:p>
        </w:tc>
      </w:tr>
      <w:tr w:rsidR="00FE51AE" w:rsidRPr="00DE5041" w:rsidTr="00096396">
        <w:trPr>
          <w:trHeight w:val="3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0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0"/>
              </w:rPr>
              <w:t>編號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性別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單位</w:t>
            </w:r>
            <w:bookmarkStart w:id="0" w:name="_GoBack"/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(教會/學校/機構)</w:t>
            </w:r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連絡電話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報到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簽退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*時數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專長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工作項目</w:t>
            </w:r>
          </w:p>
        </w:tc>
      </w:tr>
      <w:tr w:rsidR="00FE51AE" w:rsidRPr="00DE5041" w:rsidTr="00096396">
        <w:trPr>
          <w:trHeight w:val="31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1</w:t>
            </w: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E5612A" w:rsidRDefault="00FE51AE" w:rsidP="00494B21">
            <w:pPr>
              <w:widowControl/>
              <w:jc w:val="right"/>
              <w:rPr>
                <w:rFonts w:ascii="新細明體" w:hAnsi="新細明體" w:cs="新細明體"/>
                <w:i/>
                <w:color w:val="000000"/>
              </w:rPr>
            </w:pPr>
            <w:r w:rsidRPr="00E5612A">
              <w:rPr>
                <w:rFonts w:ascii="新細明體" w:hAnsi="新細明體" w:cs="新細明體" w:hint="eastAsia"/>
                <w:i/>
                <w:color w:val="000000"/>
              </w:rPr>
              <w:t>林範例</w:t>
            </w:r>
            <w:r w:rsidR="00494B21" w:rsidRPr="00E5612A">
              <w:rPr>
                <w:rFonts w:ascii="新細明體" w:hAnsi="新細明體" w:cs="新細明體" w:hint="eastAsia"/>
                <w:i/>
                <w:color w:val="000000"/>
              </w:rPr>
              <w:t xml:space="preserve"> (參考)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E5612A" w:rsidRDefault="00FE51AE" w:rsidP="00096396">
            <w:pPr>
              <w:widowControl/>
              <w:jc w:val="center"/>
              <w:rPr>
                <w:rFonts w:ascii="新細明體" w:hAnsi="新細明體" w:cs="新細明體"/>
                <w:i/>
                <w:color w:val="000000"/>
                <w:sz w:val="26"/>
                <w:szCs w:val="26"/>
              </w:rPr>
            </w:pPr>
            <w:r w:rsidRPr="00E5612A">
              <w:rPr>
                <w:rFonts w:ascii="新細明體" w:hAnsi="新細明體" w:cs="新細明體" w:hint="eastAsia"/>
                <w:i/>
                <w:color w:val="000000"/>
                <w:sz w:val="26"/>
                <w:szCs w:val="26"/>
              </w:rPr>
              <w:t>男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E5612A" w:rsidRDefault="00FE51AE" w:rsidP="00096396">
            <w:pPr>
              <w:widowControl/>
              <w:jc w:val="center"/>
              <w:rPr>
                <w:rFonts w:ascii="新細明體" w:hAnsi="新細明體" w:cs="新細明體"/>
                <w:i/>
                <w:color w:val="000000"/>
              </w:rPr>
            </w:pPr>
            <w:r w:rsidRPr="00E5612A">
              <w:rPr>
                <w:rFonts w:ascii="新細明體" w:hAnsi="新細明體" w:cs="新細明體" w:hint="eastAsia"/>
                <w:i/>
                <w:color w:val="000000"/>
              </w:rPr>
              <w:t>台北大專學生中心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E5612A" w:rsidRDefault="00FE51AE" w:rsidP="00096396">
            <w:pPr>
              <w:widowControl/>
              <w:jc w:val="center"/>
              <w:rPr>
                <w:i/>
                <w:color w:val="000000"/>
              </w:rPr>
            </w:pPr>
            <w:r w:rsidRPr="00E5612A">
              <w:rPr>
                <w:rFonts w:hint="eastAsia"/>
                <w:i/>
                <w:color w:val="000000"/>
              </w:rPr>
              <w:t>0900-123456</w:t>
            </w:r>
            <w:r w:rsidRPr="00E5612A">
              <w:rPr>
                <w:i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E5612A" w:rsidRDefault="00FE51AE" w:rsidP="00096396">
            <w:pPr>
              <w:widowControl/>
              <w:jc w:val="center"/>
              <w:rPr>
                <w:rFonts w:ascii="新細明體" w:hAnsi="新細明體" w:cs="新細明體"/>
                <w:i/>
                <w:color w:val="000000"/>
                <w:sz w:val="26"/>
                <w:szCs w:val="26"/>
              </w:rPr>
            </w:pPr>
            <w:r w:rsidRPr="00E5612A">
              <w:rPr>
                <w:rFonts w:ascii="新細明體" w:hAnsi="新細明體" w:cs="新細明體" w:hint="eastAsia"/>
                <w:i/>
                <w:color w:val="000000"/>
                <w:sz w:val="26"/>
                <w:szCs w:val="26"/>
              </w:rPr>
              <w:t>1013</w:t>
            </w:r>
            <w:r w:rsidR="00494B21" w:rsidRPr="00E5612A">
              <w:rPr>
                <w:rFonts w:ascii="新細明體" w:hAnsi="新細明體" w:cs="新細明體" w:hint="eastAsia"/>
                <w:i/>
                <w:color w:val="000000"/>
                <w:sz w:val="26"/>
                <w:szCs w:val="26"/>
              </w:rPr>
              <w:t>08</w:t>
            </w:r>
            <w:r w:rsidRPr="00E5612A">
              <w:rPr>
                <w:rFonts w:ascii="新細明體" w:hAnsi="新細明體" w:cs="新細明體" w:hint="eastAsia"/>
                <w:i/>
                <w:color w:val="000000"/>
                <w:sz w:val="26"/>
                <w:szCs w:val="26"/>
              </w:rPr>
              <w:t>3</w:t>
            </w:r>
            <w:r w:rsidR="00494B21" w:rsidRPr="00E5612A">
              <w:rPr>
                <w:rFonts w:ascii="新細明體" w:hAnsi="新細明體" w:cs="新細明體" w:hint="eastAsia"/>
                <w:i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E5612A" w:rsidRDefault="00FE51AE" w:rsidP="00096396">
            <w:pPr>
              <w:widowControl/>
              <w:jc w:val="center"/>
              <w:rPr>
                <w:rFonts w:ascii="新細明體" w:hAnsi="新細明體" w:cs="新細明體"/>
                <w:i/>
                <w:color w:val="000000"/>
                <w:sz w:val="26"/>
                <w:szCs w:val="26"/>
              </w:rPr>
            </w:pPr>
            <w:r w:rsidRPr="00E5612A">
              <w:rPr>
                <w:rFonts w:ascii="新細明體" w:hAnsi="新細明體" w:cs="新細明體" w:hint="eastAsia"/>
                <w:i/>
                <w:color w:val="000000"/>
                <w:sz w:val="26"/>
                <w:szCs w:val="26"/>
              </w:rPr>
              <w:t>1013173</w:t>
            </w:r>
            <w:r w:rsidR="00494B21" w:rsidRPr="00E5612A">
              <w:rPr>
                <w:rFonts w:ascii="新細明體" w:hAnsi="新細明體" w:cs="新細明體" w:hint="eastAsia"/>
                <w:i/>
                <w:color w:val="000000"/>
                <w:sz w:val="26"/>
                <w:szCs w:val="26"/>
              </w:rPr>
              <w:t>0</w:t>
            </w:r>
            <w:r w:rsidRPr="00E5612A">
              <w:rPr>
                <w:rFonts w:ascii="新細明體" w:hAnsi="新細明體" w:cs="新細明體" w:hint="eastAsia"/>
                <w:i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E5612A" w:rsidRDefault="00FE51AE" w:rsidP="00096396">
            <w:pPr>
              <w:widowControl/>
              <w:jc w:val="center"/>
              <w:rPr>
                <w:rFonts w:ascii="新細明體" w:hAnsi="新細明體" w:cs="新細明體"/>
                <w:i/>
                <w:color w:val="000000"/>
                <w:sz w:val="26"/>
                <w:szCs w:val="26"/>
              </w:rPr>
            </w:pPr>
            <w:r w:rsidRPr="00E5612A">
              <w:rPr>
                <w:rFonts w:ascii="新細明體" w:hAnsi="新細明體" w:cs="新細明體" w:hint="eastAsia"/>
                <w:i/>
                <w:color w:val="000000"/>
                <w:sz w:val="26"/>
                <w:szCs w:val="26"/>
              </w:rPr>
              <w:t>*</w:t>
            </w:r>
            <w:r w:rsidR="00494B21" w:rsidRPr="00E5612A">
              <w:rPr>
                <w:rFonts w:ascii="新細明體" w:hAnsi="新細明體" w:cs="新細明體" w:hint="eastAsia"/>
                <w:i/>
                <w:color w:val="000000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1AE" w:rsidRPr="00E5612A" w:rsidRDefault="00FE51AE" w:rsidP="00096396">
            <w:pPr>
              <w:jc w:val="center"/>
              <w:rPr>
                <w:rFonts w:ascii="新細明體" w:hAnsi="新細明體" w:cs="新細明體"/>
                <w:i/>
                <w:color w:val="000000"/>
                <w:sz w:val="26"/>
                <w:szCs w:val="26"/>
              </w:rPr>
            </w:pPr>
            <w:r w:rsidRPr="00E5612A">
              <w:rPr>
                <w:rFonts w:ascii="新細明體" w:hAnsi="新細明體" w:cs="新細明體" w:hint="eastAsia"/>
                <w:i/>
                <w:color w:val="000000"/>
                <w:sz w:val="26"/>
                <w:szCs w:val="26"/>
              </w:rPr>
              <w:t xml:space="preserve">清潔　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E5612A" w:rsidRDefault="00FE51AE" w:rsidP="00096396">
            <w:pPr>
              <w:widowControl/>
              <w:rPr>
                <w:rFonts w:ascii="新細明體" w:hAnsi="新細明體" w:cs="新細明體"/>
                <w:i/>
                <w:color w:val="000000"/>
                <w:sz w:val="26"/>
                <w:szCs w:val="26"/>
              </w:rPr>
            </w:pPr>
            <w:r w:rsidRPr="00E5612A">
              <w:rPr>
                <w:rFonts w:ascii="新細明體" w:hAnsi="新細明體" w:cs="新細明體" w:hint="eastAsia"/>
                <w:i/>
                <w:color w:val="000000"/>
                <w:sz w:val="26"/>
                <w:szCs w:val="26"/>
              </w:rPr>
              <w:t xml:space="preserve">　打掃淤泥</w:t>
            </w:r>
          </w:p>
        </w:tc>
      </w:tr>
      <w:tr w:rsidR="00FE51AE" w:rsidRPr="00DE5041" w:rsidTr="00096396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2</w:t>
            </w: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DE5041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DE5041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DE5041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1AE" w:rsidRPr="00DE5041" w:rsidRDefault="00FE51AE" w:rsidP="00096396">
            <w:pPr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</w:tr>
      <w:tr w:rsidR="00FE51AE" w:rsidRPr="00DE5041" w:rsidTr="00096396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3</w:t>
            </w: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DE5041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DE5041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color w:val="000000"/>
              </w:rPr>
            </w:pPr>
            <w:r w:rsidRPr="00DE5041">
              <w:rPr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1AE" w:rsidRPr="00DE5041" w:rsidRDefault="00FE51AE" w:rsidP="00096396">
            <w:pPr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</w:tr>
      <w:tr w:rsidR="00FE51AE" w:rsidRPr="00DE5041" w:rsidTr="00096396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4</w:t>
            </w: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DE5041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DE5041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color w:val="000000"/>
              </w:rPr>
            </w:pPr>
            <w:r w:rsidRPr="00DE5041">
              <w:rPr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1AE" w:rsidRPr="00DE5041" w:rsidRDefault="00FE51AE" w:rsidP="00096396">
            <w:pPr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</w:tr>
      <w:tr w:rsidR="00FE51AE" w:rsidRPr="00DE5041" w:rsidTr="00096396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5</w:t>
            </w: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DE5041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DE5041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color w:val="000000"/>
              </w:rPr>
            </w:pPr>
            <w:r w:rsidRPr="00DE5041">
              <w:rPr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1AE" w:rsidRPr="00DE5041" w:rsidRDefault="00FE51AE" w:rsidP="00096396">
            <w:pPr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</w:tr>
      <w:tr w:rsidR="00FE51AE" w:rsidRPr="00DE5041" w:rsidTr="00096396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6</w:t>
            </w: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DE5041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DE5041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color w:val="000000"/>
              </w:rPr>
            </w:pPr>
            <w:r w:rsidRPr="00DE5041">
              <w:rPr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1AE" w:rsidRPr="00DE5041" w:rsidRDefault="00FE51AE" w:rsidP="00096396">
            <w:pPr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</w:tr>
      <w:tr w:rsidR="00FE51AE" w:rsidRPr="00DE5041" w:rsidTr="00096396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7</w:t>
            </w: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DE5041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DE5041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color w:val="000000"/>
              </w:rPr>
            </w:pPr>
            <w:r w:rsidRPr="00DE5041">
              <w:rPr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1AE" w:rsidRPr="00DE5041" w:rsidRDefault="00FE51AE" w:rsidP="00096396">
            <w:pPr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</w:tr>
      <w:tr w:rsidR="00FE51AE" w:rsidRPr="00DE5041" w:rsidTr="00096396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8</w:t>
            </w: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DE5041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DE5041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color w:val="000000"/>
              </w:rPr>
            </w:pPr>
            <w:r w:rsidRPr="00DE5041">
              <w:rPr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1AE" w:rsidRPr="00DE5041" w:rsidRDefault="00FE51AE" w:rsidP="00096396">
            <w:pPr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</w:tr>
      <w:tr w:rsidR="00FE51AE" w:rsidRPr="00DE5041" w:rsidTr="00096396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9</w:t>
            </w: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DE5041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DE5041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color w:val="000000"/>
              </w:rPr>
            </w:pPr>
            <w:r w:rsidRPr="00DE5041">
              <w:rPr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1AE" w:rsidRPr="00DE5041" w:rsidRDefault="00FE51AE" w:rsidP="00096396">
            <w:pPr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</w:tr>
      <w:tr w:rsidR="00FE51AE" w:rsidRPr="00DE5041" w:rsidTr="00096396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10</w:t>
            </w: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DE5041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DE5041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color w:val="000000"/>
              </w:rPr>
            </w:pPr>
            <w:r w:rsidRPr="00DE5041">
              <w:rPr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1AE" w:rsidRPr="00DE5041" w:rsidRDefault="00FE51AE" w:rsidP="00096396">
            <w:pPr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</w:tr>
      <w:tr w:rsidR="00FE51AE" w:rsidRPr="00DE5041" w:rsidTr="00096396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11</w:t>
            </w: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DE5041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DE5041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color w:val="000000"/>
              </w:rPr>
            </w:pPr>
            <w:r w:rsidRPr="00DE5041">
              <w:rPr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1AE" w:rsidRPr="00DE5041" w:rsidRDefault="00FE51AE" w:rsidP="00096396">
            <w:pPr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</w:tr>
      <w:tr w:rsidR="00FE51AE" w:rsidRPr="00DE5041" w:rsidTr="00096396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12</w:t>
            </w: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DE5041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DE5041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color w:val="000000"/>
              </w:rPr>
            </w:pPr>
            <w:r w:rsidRPr="00DE5041">
              <w:rPr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1AE" w:rsidRPr="00DE5041" w:rsidRDefault="00FE51AE" w:rsidP="00096396">
            <w:pPr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</w:tr>
      <w:tr w:rsidR="00FE51AE" w:rsidRPr="00DE5041" w:rsidTr="00096396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13</w:t>
            </w: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DE5041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DE5041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color w:val="000000"/>
              </w:rPr>
            </w:pPr>
            <w:r w:rsidRPr="00DE5041">
              <w:rPr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1AE" w:rsidRPr="00DE5041" w:rsidRDefault="00FE51AE" w:rsidP="00096396">
            <w:pPr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</w:tr>
      <w:tr w:rsidR="00FE51AE" w:rsidRPr="00DE5041" w:rsidTr="00096396">
        <w:trPr>
          <w:trHeight w:val="4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14</w:t>
            </w: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DE5041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DE5041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color w:val="000000"/>
              </w:rPr>
            </w:pPr>
            <w:r w:rsidRPr="00DE5041">
              <w:rPr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1AE" w:rsidRPr="00DE5041" w:rsidRDefault="00FE51AE" w:rsidP="00096396">
            <w:pPr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1AE" w:rsidRPr="00DE5041" w:rsidRDefault="00FE51AE" w:rsidP="00096396">
            <w:pPr>
              <w:widowControl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 w:rsidRPr="00DE5041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 xml:space="preserve">　</w:t>
            </w:r>
          </w:p>
        </w:tc>
      </w:tr>
      <w:tr w:rsidR="00FE51AE" w:rsidRPr="00DE5041" w:rsidTr="00096396">
        <w:trPr>
          <w:trHeight w:val="4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1AE" w:rsidRPr="00DE5041" w:rsidRDefault="00FE51AE" w:rsidP="00096396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1AE" w:rsidRPr="00DE5041" w:rsidRDefault="00FE51AE" w:rsidP="00096396">
            <w:pPr>
              <w:widowControl/>
              <w:jc w:val="center"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1AE" w:rsidRPr="00DE5041" w:rsidRDefault="00FE51AE" w:rsidP="00096396">
            <w:pPr>
              <w:widowControl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</w:p>
        </w:tc>
      </w:tr>
      <w:tr w:rsidR="00FE51AE" w:rsidRPr="00DE5041" w:rsidTr="00096396">
        <w:trPr>
          <w:trHeight w:val="499"/>
          <w:jc w:val="center"/>
        </w:trPr>
        <w:tc>
          <w:tcPr>
            <w:tcW w:w="15301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E51AE" w:rsidRPr="00DE5041" w:rsidRDefault="00FE51AE" w:rsidP="00096396">
            <w:pPr>
              <w:widowControl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備註：*時數欄位由工作人員填寫。</w:t>
            </w:r>
          </w:p>
        </w:tc>
      </w:tr>
    </w:tbl>
    <w:p w:rsidR="00180D8F" w:rsidRPr="00074B1E" w:rsidRDefault="001452C3" w:rsidP="001452C3">
      <w:pPr>
        <w:ind w:rightChars="-267" w:right="-641"/>
        <w:jc w:val="right"/>
      </w:pPr>
      <w:r>
        <w:rPr>
          <w:rFonts w:hint="eastAsia"/>
          <w:sz w:val="16"/>
          <w:szCs w:val="16"/>
        </w:rPr>
        <w:t>下載點：</w:t>
      </w:r>
      <w:hyperlink r:id="rId7" w:history="1">
        <w:r w:rsidRPr="007F1B0B">
          <w:rPr>
            <w:rStyle w:val="a9"/>
            <w:sz w:val="16"/>
            <w:szCs w:val="16"/>
          </w:rPr>
          <w:t>http://society.pct.org.tw/download.htm</w:t>
        </w:r>
      </w:hyperlink>
    </w:p>
    <w:sectPr w:rsidR="00180D8F" w:rsidRPr="00074B1E" w:rsidSect="00FE51AE">
      <w:pgSz w:w="16838" w:h="11906" w:orient="landscape"/>
      <w:pgMar w:top="851" w:right="1440" w:bottom="1276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79F" w:rsidRDefault="0013579F" w:rsidP="00494B21">
      <w:r>
        <w:separator/>
      </w:r>
    </w:p>
  </w:endnote>
  <w:endnote w:type="continuationSeparator" w:id="0">
    <w:p w:rsidR="0013579F" w:rsidRDefault="0013579F" w:rsidP="0049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79F" w:rsidRDefault="0013579F" w:rsidP="00494B21">
      <w:r>
        <w:separator/>
      </w:r>
    </w:p>
  </w:footnote>
  <w:footnote w:type="continuationSeparator" w:id="0">
    <w:p w:rsidR="0013579F" w:rsidRDefault="0013579F" w:rsidP="00494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AE"/>
    <w:rsid w:val="000569D3"/>
    <w:rsid w:val="00074B1E"/>
    <w:rsid w:val="0013579F"/>
    <w:rsid w:val="001452C3"/>
    <w:rsid w:val="00180D8F"/>
    <w:rsid w:val="0031175D"/>
    <w:rsid w:val="00494B21"/>
    <w:rsid w:val="004E325B"/>
    <w:rsid w:val="0088672E"/>
    <w:rsid w:val="00B975E7"/>
    <w:rsid w:val="00E5612A"/>
    <w:rsid w:val="00E93105"/>
    <w:rsid w:val="00EA41C0"/>
    <w:rsid w:val="00FE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4B2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4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4B2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6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5612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452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4B2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4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4B2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6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5612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452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ciety.pct.org.tw/download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劉嘉芬</dc:creator>
  <cp:lastModifiedBy>劉嘉芬</cp:lastModifiedBy>
  <cp:revision>9</cp:revision>
  <cp:lastPrinted>2018-11-27T04:09:00Z</cp:lastPrinted>
  <dcterms:created xsi:type="dcterms:W3CDTF">2016-10-13T05:48:00Z</dcterms:created>
  <dcterms:modified xsi:type="dcterms:W3CDTF">2018-11-27T04:10:00Z</dcterms:modified>
</cp:coreProperties>
</file>