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7BC" w:rsidRPr="00851BD6" w:rsidRDefault="00CE77BC" w:rsidP="00B77B5B">
      <w:pPr>
        <w:wordWrap w:val="0"/>
        <w:spacing w:afterLines="50" w:line="440" w:lineRule="exact"/>
        <w:jc w:val="center"/>
        <w:rPr>
          <w:rFonts w:ascii="全真隸書" w:eastAsia="全真隸書" w:hAnsi="華康標楷體" w:cs="華康標楷體"/>
          <w:sz w:val="36"/>
          <w:szCs w:val="36"/>
        </w:rPr>
      </w:pPr>
      <w:r>
        <w:rPr>
          <w:rFonts w:ascii="全真隸書" w:eastAsia="全真隸書" w:hAnsi="新細明體"/>
          <w:b/>
          <w:sz w:val="36"/>
          <w:szCs w:val="36"/>
        </w:rPr>
        <w:t>2013</w:t>
      </w:r>
      <w:r w:rsidRPr="00851BD6">
        <w:rPr>
          <w:rFonts w:ascii="全真隸書" w:eastAsia="全真隸書" w:hAnsi="新細明體" w:hint="eastAsia"/>
          <w:b/>
          <w:sz w:val="36"/>
          <w:szCs w:val="36"/>
        </w:rPr>
        <w:t>年全國婦女</w:t>
      </w:r>
      <w:r w:rsidR="00732A49" w:rsidRPr="00732A49">
        <w:rPr>
          <w:rFonts w:ascii="全真隸書" w:eastAsia="全真隸書" w:hAnsi="新細明體" w:hint="eastAsia"/>
          <w:b/>
          <w:sz w:val="36"/>
          <w:szCs w:val="36"/>
        </w:rPr>
        <w:t>查經</w:t>
      </w:r>
      <w:r w:rsidRPr="00890ECA">
        <w:rPr>
          <w:rFonts w:ascii="全真隸書" w:eastAsia="全真隸書" w:hAnsi="新細明體" w:hint="eastAsia"/>
          <w:b/>
          <w:sz w:val="36"/>
          <w:szCs w:val="36"/>
        </w:rPr>
        <w:t>營</w:t>
      </w:r>
    </w:p>
    <w:p w:rsidR="00CE77BC" w:rsidRPr="007A0B2D" w:rsidRDefault="00CE77BC" w:rsidP="00B77B5B">
      <w:pPr>
        <w:wordWrap w:val="0"/>
        <w:spacing w:beforeLines="50" w:afterLines="50" w:line="240" w:lineRule="atLeast"/>
        <w:ind w:rightChars="-187" w:right="-449"/>
        <w:jc w:val="center"/>
        <w:rPr>
          <w:rFonts w:ascii="標楷體" w:eastAsia="標楷體" w:hAnsi="標楷體" w:cs="華康標楷體"/>
        </w:rPr>
      </w:pPr>
      <w:r w:rsidRPr="007A0B2D">
        <w:rPr>
          <w:rFonts w:ascii="標楷體" w:eastAsia="標楷體" w:hAnsi="標楷體" w:cs="華康標楷體"/>
          <w:u w:val="single"/>
        </w:rPr>
        <w:t xml:space="preserve"> </w:t>
      </w:r>
      <w:r w:rsidR="001E7A79">
        <w:rPr>
          <w:rFonts w:ascii="標楷體" w:eastAsia="標楷體" w:hAnsi="標楷體" w:cs="華康標楷體" w:hint="eastAsia"/>
          <w:u w:val="single"/>
        </w:rPr>
        <w:t xml:space="preserve">          </w:t>
      </w:r>
      <w:r w:rsidRPr="007A0B2D">
        <w:rPr>
          <w:rFonts w:ascii="標楷體" w:eastAsia="標楷體" w:hAnsi="標楷體" w:cs="華康標楷體"/>
          <w:u w:val="single"/>
        </w:rPr>
        <w:t xml:space="preserve">                  </w:t>
      </w:r>
      <w:r>
        <w:rPr>
          <w:rFonts w:ascii="標楷體" w:eastAsia="標楷體" w:hAnsi="標楷體" w:cs="華康標楷體" w:hint="eastAsia"/>
        </w:rPr>
        <w:t>中／區會</w:t>
      </w:r>
      <w:r w:rsidR="00732A49">
        <w:rPr>
          <w:rFonts w:ascii="標楷體" w:eastAsia="標楷體" w:hAnsi="標楷體" w:cs="華康標楷體" w:hint="eastAsia"/>
        </w:rPr>
        <w:t>查經</w:t>
      </w:r>
      <w:r w:rsidRPr="007A0B2D">
        <w:rPr>
          <w:rFonts w:ascii="標楷體" w:eastAsia="標楷體" w:hAnsi="標楷體" w:cs="華康標楷體" w:hint="eastAsia"/>
        </w:rPr>
        <w:t>營報名表</w:t>
      </w:r>
      <w:r w:rsidRPr="007A0B2D">
        <w:rPr>
          <w:rFonts w:ascii="標楷體" w:eastAsia="標楷體" w:hAnsi="標楷體" w:cs="華康標楷體"/>
        </w:rPr>
        <w:t xml:space="preserve"> </w:t>
      </w:r>
    </w:p>
    <w:p w:rsidR="00CE77BC" w:rsidRPr="00C068F8" w:rsidRDefault="00CE77BC" w:rsidP="00CE77BC">
      <w:pPr>
        <w:spacing w:line="240" w:lineRule="atLeast"/>
        <w:jc w:val="center"/>
        <w:rPr>
          <w:rFonts w:ascii="Arial" w:eastAsia="標楷體" w:hAnsi="Arial" w:cs="Arial"/>
        </w:rPr>
      </w:pPr>
      <w:r w:rsidRPr="00C068F8">
        <w:rPr>
          <w:rFonts w:ascii="Arial" w:eastAsia="標楷體" w:hAnsi="Arial" w:cs="Arial"/>
          <w:sz w:val="22"/>
          <w:szCs w:val="22"/>
        </w:rPr>
        <w:t>(</w:t>
      </w:r>
      <w:r w:rsidRPr="007A0B2D">
        <w:rPr>
          <w:rFonts w:ascii="標楷體" w:eastAsia="標楷體" w:hAnsi="標楷體" w:cs="華康標楷體"/>
          <w:sz w:val="22"/>
          <w:szCs w:val="22"/>
        </w:rPr>
        <w:t>**</w:t>
      </w:r>
      <w:r w:rsidRPr="00C068F8">
        <w:rPr>
          <w:rFonts w:ascii="Arial" w:eastAsia="標楷體" w:hAnsi="Arial" w:cs="Arial" w:hint="eastAsia"/>
          <w:sz w:val="22"/>
          <w:szCs w:val="22"/>
        </w:rPr>
        <w:t>團體報名，</w:t>
      </w:r>
      <w:proofErr w:type="gramStart"/>
      <w:r w:rsidRPr="00732A49">
        <w:rPr>
          <w:rFonts w:ascii="Arial" w:eastAsia="標楷體" w:hAnsi="Arial" w:cs="Arial" w:hint="eastAsia"/>
          <w:b/>
          <w:sz w:val="22"/>
          <w:szCs w:val="22"/>
        </w:rPr>
        <w:t>第一格請</w:t>
      </w:r>
      <w:r w:rsidRPr="00B77B5B">
        <w:rPr>
          <w:rFonts w:ascii="Arial" w:eastAsia="標楷體" w:hAnsi="Arial" w:cs="Arial" w:hint="eastAsia"/>
          <w:b/>
          <w:sz w:val="22"/>
          <w:szCs w:val="22"/>
        </w:rPr>
        <w:t>填</w:t>
      </w:r>
      <w:proofErr w:type="gramEnd"/>
      <w:r w:rsidRPr="00732A49">
        <w:rPr>
          <w:rFonts w:ascii="Arial" w:eastAsia="標楷體" w:hAnsi="Arial" w:cs="Arial" w:hint="eastAsia"/>
          <w:b/>
          <w:sz w:val="22"/>
          <w:szCs w:val="22"/>
        </w:rPr>
        <w:t>主要連絡人</w:t>
      </w:r>
      <w:r w:rsidR="00840AB6">
        <w:rPr>
          <w:rFonts w:ascii="Arial" w:eastAsia="標楷體" w:hAnsi="Arial" w:cs="Arial" w:hint="eastAsia"/>
          <w:b/>
          <w:sz w:val="22"/>
          <w:szCs w:val="22"/>
        </w:rPr>
        <w:t>或匯款者</w:t>
      </w:r>
      <w:r>
        <w:rPr>
          <w:rFonts w:ascii="Arial" w:eastAsia="標楷體" w:hAnsi="Arial" w:cs="Arial" w:hint="eastAsia"/>
          <w:sz w:val="22"/>
          <w:szCs w:val="22"/>
        </w:rPr>
        <w:t>，請務必填妥是否住宿及搭接駁車</w:t>
      </w:r>
      <w:r w:rsidRPr="00C068F8">
        <w:rPr>
          <w:rFonts w:ascii="Arial" w:eastAsia="標楷體" w:hAnsi="Arial" w:cs="Arial"/>
          <w:sz w:val="22"/>
          <w:szCs w:val="22"/>
        </w:rPr>
        <w:t>)</w:t>
      </w:r>
    </w:p>
    <w:tbl>
      <w:tblPr>
        <w:tblW w:w="9360" w:type="dxa"/>
        <w:jc w:val="center"/>
        <w:tblInd w:w="-5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562"/>
        <w:gridCol w:w="1190"/>
        <w:gridCol w:w="723"/>
        <w:gridCol w:w="594"/>
        <w:gridCol w:w="3571"/>
      </w:tblGrid>
      <w:tr w:rsidR="00CE77BC" w:rsidRPr="00C068F8" w:rsidTr="00CE77BC">
        <w:trPr>
          <w:trHeight w:val="451"/>
          <w:jc w:val="center"/>
        </w:trPr>
        <w:tc>
          <w:tcPr>
            <w:tcW w:w="720" w:type="dxa"/>
            <w:tcBorders>
              <w:top w:val="single" w:sz="12" w:space="0" w:color="auto"/>
            </w:tcBorders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姓名</w:t>
            </w:r>
          </w:p>
        </w:tc>
        <w:tc>
          <w:tcPr>
            <w:tcW w:w="3752" w:type="dxa"/>
            <w:gridSpan w:val="2"/>
            <w:tcBorders>
              <w:top w:val="single" w:sz="12" w:space="0" w:color="auto"/>
            </w:tcBorders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12" w:space="0" w:color="auto"/>
            </w:tcBorders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教會</w:t>
            </w:r>
          </w:p>
        </w:tc>
        <w:tc>
          <w:tcPr>
            <w:tcW w:w="4165" w:type="dxa"/>
            <w:gridSpan w:val="2"/>
            <w:tcBorders>
              <w:top w:val="single" w:sz="12" w:space="0" w:color="auto"/>
            </w:tcBorders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7BC" w:rsidRPr="00C068F8" w:rsidTr="00CE77BC">
        <w:trPr>
          <w:trHeight w:val="415"/>
          <w:jc w:val="center"/>
        </w:trPr>
        <w:tc>
          <w:tcPr>
            <w:tcW w:w="720" w:type="dxa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電話</w:t>
            </w:r>
          </w:p>
        </w:tc>
        <w:tc>
          <w:tcPr>
            <w:tcW w:w="3752" w:type="dxa"/>
            <w:gridSpan w:val="2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723" w:type="dxa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手機</w:t>
            </w:r>
          </w:p>
        </w:tc>
        <w:tc>
          <w:tcPr>
            <w:tcW w:w="4165" w:type="dxa"/>
            <w:gridSpan w:val="2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7BC" w:rsidRPr="00C068F8" w:rsidTr="00CE77BC">
        <w:trPr>
          <w:trHeight w:val="303"/>
          <w:jc w:val="center"/>
        </w:trPr>
        <w:tc>
          <w:tcPr>
            <w:tcW w:w="720" w:type="dxa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生日</w:t>
            </w:r>
          </w:p>
        </w:tc>
        <w:tc>
          <w:tcPr>
            <w:tcW w:w="3752" w:type="dxa"/>
            <w:gridSpan w:val="2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1317" w:type="dxa"/>
            <w:gridSpan w:val="2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身分證字號</w:t>
            </w:r>
          </w:p>
        </w:tc>
        <w:tc>
          <w:tcPr>
            <w:tcW w:w="3571" w:type="dxa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7BC" w:rsidRPr="00C068F8" w:rsidTr="001E7A79">
        <w:trPr>
          <w:trHeight w:val="779"/>
          <w:jc w:val="center"/>
        </w:trPr>
        <w:tc>
          <w:tcPr>
            <w:tcW w:w="720" w:type="dxa"/>
            <w:tcBorders>
              <w:bottom w:val="single" w:sz="12" w:space="0" w:color="auto"/>
            </w:tcBorders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備註</w:t>
            </w:r>
          </w:p>
        </w:tc>
        <w:tc>
          <w:tcPr>
            <w:tcW w:w="2562" w:type="dxa"/>
            <w:tcBorders>
              <w:bottom w:val="single" w:sz="12" w:space="0" w:color="auto"/>
            </w:tcBorders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</w:t>
            </w: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住宿</w:t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</w:t>
            </w:r>
            <w:proofErr w:type="gramStart"/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不住宿</w:t>
            </w:r>
            <w:proofErr w:type="gramEnd"/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078" w:type="dxa"/>
            <w:gridSpan w:val="4"/>
            <w:tcBorders>
              <w:bottom w:val="single" w:sz="12" w:space="0" w:color="auto"/>
            </w:tcBorders>
          </w:tcPr>
          <w:p w:rsidR="00CE77BC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</w:rPr>
            </w:pP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接駁車：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 w:rsidR="00732A49" w:rsidRPr="00732A49">
              <w:rPr>
                <w:rFonts w:ascii="Arial" w:eastAsia="華康標楷體" w:hAnsi="Arial" w:cs="Arial" w:hint="eastAsia"/>
              </w:rPr>
              <w:t>新竹火</w:t>
            </w:r>
            <w:r w:rsidRPr="00732A49">
              <w:rPr>
                <w:rFonts w:ascii="Arial" w:eastAsia="華康標楷體" w:hAnsi="Arial" w:cs="Arial" w:hint="eastAsia"/>
              </w:rPr>
              <w:t>車站</w:t>
            </w:r>
            <w:r w:rsidRPr="00732A49">
              <w:rPr>
                <w:rFonts w:ascii="Arial" w:eastAsia="華康標楷體" w:hAnsi="Arial" w:cs="Arial"/>
              </w:rPr>
              <w:t xml:space="preserve"> </w:t>
            </w:r>
            <w:r w:rsidR="00732A49" w:rsidRPr="00732A49">
              <w:rPr>
                <w:rFonts w:ascii="Arial" w:eastAsia="華康標楷體" w:hAnsi="Arial" w:cs="Arial" w:hint="eastAsia"/>
              </w:rPr>
              <w:t xml:space="preserve"> </w:t>
            </w:r>
            <w:r w:rsidR="00732A49" w:rsidRPr="00732A49">
              <w:rPr>
                <w:rFonts w:ascii="Arial" w:eastAsia="華康標楷體" w:hAnsi="Arial" w:cs="Arial"/>
              </w:rPr>
              <w:sym w:font="Wingdings 2" w:char="F0A3"/>
            </w:r>
            <w:r w:rsidR="00732A49" w:rsidRPr="00732A49">
              <w:rPr>
                <w:rFonts w:ascii="Arial" w:eastAsia="華康標楷體" w:hAnsi="Arial" w:cs="Arial" w:hint="eastAsia"/>
              </w:rPr>
              <w:t>新竹高鐵站</w:t>
            </w:r>
            <w:r w:rsidR="00732A49">
              <w:rPr>
                <w:rFonts w:ascii="Arial" w:eastAsia="華康標楷體" w:hAnsi="Arial" w:cs="Arial" w:hint="eastAsia"/>
              </w:rPr>
              <w:t xml:space="preserve"> 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 w:rsidRPr="00732A49">
              <w:rPr>
                <w:rFonts w:ascii="Arial" w:eastAsia="華康標楷體" w:hAnsi="Arial" w:cs="Arial" w:hint="eastAsia"/>
              </w:rPr>
              <w:t>不搭接駁車</w:t>
            </w:r>
          </w:p>
          <w:p w:rsidR="001E7A79" w:rsidRPr="001E7A79" w:rsidRDefault="00840AB6" w:rsidP="001E7A79">
            <w:pPr>
              <w:spacing w:line="240" w:lineRule="exact"/>
              <w:jc w:val="right"/>
              <w:rPr>
                <w:rFonts w:ascii="Arial" w:eastAsia="華康標楷體" w:hAnsi="Arial" w:cs="Arial"/>
                <w:b/>
                <w:i/>
                <w:sz w:val="22"/>
                <w:szCs w:val="22"/>
              </w:rPr>
            </w:pPr>
            <w:r>
              <w:rPr>
                <w:rFonts w:ascii="Arial" w:eastAsia="華康標楷體" w:hAnsi="Arial" w:cs="Arial" w:hint="eastAsia"/>
                <w:b/>
                <w:i/>
                <w:sz w:val="22"/>
                <w:szCs w:val="22"/>
              </w:rPr>
              <w:t>※</w:t>
            </w:r>
            <w:r w:rsidR="001E7A79" w:rsidRPr="001E7A79">
              <w:rPr>
                <w:rFonts w:ascii="Arial" w:eastAsia="華康標楷體" w:hAnsi="Arial" w:cs="Arial" w:hint="eastAsia"/>
                <w:b/>
                <w:i/>
                <w:sz w:val="22"/>
                <w:szCs w:val="22"/>
              </w:rPr>
              <w:t>沒有填寫者，視為不搭乘接駁車</w:t>
            </w:r>
          </w:p>
        </w:tc>
      </w:tr>
      <w:tr w:rsidR="00CE77BC" w:rsidRPr="00C068F8" w:rsidTr="00CE77BC">
        <w:trPr>
          <w:trHeight w:val="112"/>
          <w:jc w:val="center"/>
        </w:trPr>
        <w:tc>
          <w:tcPr>
            <w:tcW w:w="936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E77BC" w:rsidRPr="007630B6" w:rsidRDefault="00CE77BC" w:rsidP="00B77B5B">
            <w:pPr>
              <w:spacing w:beforeLines="20" w:afterLines="20" w:line="100" w:lineRule="exact"/>
              <w:rPr>
                <w:rFonts w:ascii="Arial" w:eastAsia="華康標楷體" w:hAnsi="Arial" w:cs="Arial"/>
                <w:sz w:val="10"/>
                <w:szCs w:val="10"/>
              </w:rPr>
            </w:pPr>
          </w:p>
        </w:tc>
      </w:tr>
      <w:tr w:rsidR="00CE77BC" w:rsidRPr="00C068F8" w:rsidTr="00CE77BC">
        <w:trPr>
          <w:trHeight w:val="346"/>
          <w:jc w:val="center"/>
        </w:trPr>
        <w:tc>
          <w:tcPr>
            <w:tcW w:w="720" w:type="dxa"/>
            <w:tcBorders>
              <w:top w:val="single" w:sz="12" w:space="0" w:color="auto"/>
            </w:tcBorders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姓名</w:t>
            </w:r>
          </w:p>
        </w:tc>
        <w:tc>
          <w:tcPr>
            <w:tcW w:w="3752" w:type="dxa"/>
            <w:gridSpan w:val="2"/>
            <w:tcBorders>
              <w:top w:val="single" w:sz="12" w:space="0" w:color="auto"/>
            </w:tcBorders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12" w:space="0" w:color="auto"/>
            </w:tcBorders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教會</w:t>
            </w:r>
          </w:p>
        </w:tc>
        <w:tc>
          <w:tcPr>
            <w:tcW w:w="4165" w:type="dxa"/>
            <w:gridSpan w:val="2"/>
            <w:tcBorders>
              <w:top w:val="single" w:sz="12" w:space="0" w:color="auto"/>
            </w:tcBorders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7BC" w:rsidRPr="00C068F8" w:rsidTr="00CE77BC">
        <w:trPr>
          <w:trHeight w:val="193"/>
          <w:jc w:val="center"/>
        </w:trPr>
        <w:tc>
          <w:tcPr>
            <w:tcW w:w="720" w:type="dxa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電話</w:t>
            </w:r>
          </w:p>
        </w:tc>
        <w:tc>
          <w:tcPr>
            <w:tcW w:w="3752" w:type="dxa"/>
            <w:gridSpan w:val="2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723" w:type="dxa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手機</w:t>
            </w:r>
          </w:p>
        </w:tc>
        <w:tc>
          <w:tcPr>
            <w:tcW w:w="4165" w:type="dxa"/>
            <w:gridSpan w:val="2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7BC" w:rsidRPr="00C068F8" w:rsidTr="00CE77BC">
        <w:trPr>
          <w:trHeight w:val="409"/>
          <w:jc w:val="center"/>
        </w:trPr>
        <w:tc>
          <w:tcPr>
            <w:tcW w:w="720" w:type="dxa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生日</w:t>
            </w:r>
          </w:p>
        </w:tc>
        <w:tc>
          <w:tcPr>
            <w:tcW w:w="3752" w:type="dxa"/>
            <w:gridSpan w:val="2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1317" w:type="dxa"/>
            <w:gridSpan w:val="2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身分證字號</w:t>
            </w:r>
          </w:p>
        </w:tc>
        <w:tc>
          <w:tcPr>
            <w:tcW w:w="3571" w:type="dxa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732A49" w:rsidRPr="00C068F8" w:rsidTr="001E7A79">
        <w:trPr>
          <w:trHeight w:val="652"/>
          <w:jc w:val="center"/>
        </w:trPr>
        <w:tc>
          <w:tcPr>
            <w:tcW w:w="720" w:type="dxa"/>
            <w:tcBorders>
              <w:bottom w:val="single" w:sz="12" w:space="0" w:color="auto"/>
            </w:tcBorders>
          </w:tcPr>
          <w:p w:rsidR="00732A49" w:rsidRPr="00C068F8" w:rsidRDefault="00732A49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備註</w:t>
            </w:r>
          </w:p>
        </w:tc>
        <w:tc>
          <w:tcPr>
            <w:tcW w:w="2562" w:type="dxa"/>
            <w:tcBorders>
              <w:bottom w:val="single" w:sz="12" w:space="0" w:color="auto"/>
            </w:tcBorders>
          </w:tcPr>
          <w:p w:rsidR="00732A49" w:rsidRPr="00C068F8" w:rsidRDefault="00732A49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</w:t>
            </w: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住宿</w:t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</w:t>
            </w:r>
            <w:proofErr w:type="gramStart"/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不住宿</w:t>
            </w:r>
            <w:proofErr w:type="gramEnd"/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078" w:type="dxa"/>
            <w:gridSpan w:val="4"/>
            <w:tcBorders>
              <w:bottom w:val="single" w:sz="12" w:space="0" w:color="auto"/>
            </w:tcBorders>
          </w:tcPr>
          <w:p w:rsidR="00732A49" w:rsidRDefault="00732A49" w:rsidP="00B77B5B">
            <w:pPr>
              <w:spacing w:beforeLines="20" w:afterLines="20" w:line="240" w:lineRule="atLeast"/>
              <w:rPr>
                <w:rFonts w:ascii="Arial" w:eastAsia="華康標楷體" w:hAnsi="Arial" w:cs="Arial"/>
              </w:rPr>
            </w:pP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接駁車：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 w:rsidRPr="00732A49">
              <w:rPr>
                <w:rFonts w:ascii="Arial" w:eastAsia="華康標楷體" w:hAnsi="Arial" w:cs="Arial" w:hint="eastAsia"/>
              </w:rPr>
              <w:t>新竹火車站</w:t>
            </w:r>
            <w:r w:rsidRPr="00732A49">
              <w:rPr>
                <w:rFonts w:ascii="Arial" w:eastAsia="華康標楷體" w:hAnsi="Arial" w:cs="Arial"/>
              </w:rPr>
              <w:t xml:space="preserve"> </w:t>
            </w:r>
            <w:r w:rsidRPr="00732A49">
              <w:rPr>
                <w:rFonts w:ascii="Arial" w:eastAsia="華康標楷體" w:hAnsi="Arial" w:cs="Arial" w:hint="eastAsia"/>
              </w:rPr>
              <w:t xml:space="preserve"> 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 w:rsidRPr="00732A49">
              <w:rPr>
                <w:rFonts w:ascii="Arial" w:eastAsia="華康標楷體" w:hAnsi="Arial" w:cs="Arial" w:hint="eastAsia"/>
              </w:rPr>
              <w:t>新竹高鐵站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 w:rsidRPr="00732A49">
              <w:rPr>
                <w:rFonts w:ascii="Arial" w:eastAsia="華康標楷體" w:hAnsi="Arial" w:cs="Arial" w:hint="eastAsia"/>
              </w:rPr>
              <w:t>不搭接駁車</w:t>
            </w:r>
          </w:p>
          <w:p w:rsidR="001E7A79" w:rsidRPr="00C068F8" w:rsidRDefault="00840AB6" w:rsidP="001E7A79">
            <w:pPr>
              <w:spacing w:line="240" w:lineRule="exact"/>
              <w:jc w:val="right"/>
              <w:rPr>
                <w:rFonts w:ascii="Arial" w:eastAsia="華康標楷體" w:hAnsi="Arial" w:cs="Arial"/>
                <w:sz w:val="20"/>
                <w:szCs w:val="20"/>
              </w:rPr>
            </w:pPr>
            <w:r>
              <w:rPr>
                <w:rFonts w:ascii="Arial" w:eastAsia="華康標楷體" w:hAnsi="Arial" w:cs="Arial" w:hint="eastAsia"/>
                <w:b/>
                <w:i/>
                <w:sz w:val="22"/>
                <w:szCs w:val="22"/>
              </w:rPr>
              <w:t>※</w:t>
            </w:r>
            <w:r w:rsidR="001E7A79" w:rsidRPr="001E7A79">
              <w:rPr>
                <w:rFonts w:ascii="Arial" w:eastAsia="華康標楷體" w:hAnsi="Arial" w:cs="Arial" w:hint="eastAsia"/>
                <w:b/>
                <w:i/>
                <w:sz w:val="22"/>
                <w:szCs w:val="22"/>
              </w:rPr>
              <w:t>沒有填寫者，視為不搭乘接駁車</w:t>
            </w:r>
          </w:p>
        </w:tc>
      </w:tr>
      <w:tr w:rsidR="00CE77BC" w:rsidRPr="00C068F8" w:rsidTr="00CE77BC">
        <w:trPr>
          <w:trHeight w:val="112"/>
          <w:jc w:val="center"/>
        </w:trPr>
        <w:tc>
          <w:tcPr>
            <w:tcW w:w="936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E77BC" w:rsidRPr="007630B6" w:rsidRDefault="00CE77BC" w:rsidP="00B77B5B">
            <w:pPr>
              <w:spacing w:beforeLines="20" w:afterLines="20" w:line="100" w:lineRule="exact"/>
              <w:rPr>
                <w:rFonts w:ascii="Arial" w:eastAsia="華康標楷體" w:hAnsi="Arial" w:cs="Arial"/>
                <w:sz w:val="10"/>
                <w:szCs w:val="10"/>
              </w:rPr>
            </w:pPr>
          </w:p>
        </w:tc>
      </w:tr>
      <w:tr w:rsidR="00CE77BC" w:rsidRPr="00C068F8" w:rsidTr="00CE77BC">
        <w:trPr>
          <w:trHeight w:val="346"/>
          <w:jc w:val="center"/>
        </w:trPr>
        <w:tc>
          <w:tcPr>
            <w:tcW w:w="720" w:type="dxa"/>
            <w:tcBorders>
              <w:top w:val="single" w:sz="12" w:space="0" w:color="auto"/>
            </w:tcBorders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姓名</w:t>
            </w:r>
          </w:p>
        </w:tc>
        <w:tc>
          <w:tcPr>
            <w:tcW w:w="3752" w:type="dxa"/>
            <w:gridSpan w:val="2"/>
            <w:tcBorders>
              <w:top w:val="single" w:sz="12" w:space="0" w:color="auto"/>
            </w:tcBorders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12" w:space="0" w:color="auto"/>
            </w:tcBorders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教會</w:t>
            </w:r>
          </w:p>
        </w:tc>
        <w:tc>
          <w:tcPr>
            <w:tcW w:w="4165" w:type="dxa"/>
            <w:gridSpan w:val="2"/>
            <w:tcBorders>
              <w:top w:val="single" w:sz="12" w:space="0" w:color="auto"/>
            </w:tcBorders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7BC" w:rsidRPr="00C068F8" w:rsidTr="00CE77BC">
        <w:trPr>
          <w:trHeight w:val="193"/>
          <w:jc w:val="center"/>
        </w:trPr>
        <w:tc>
          <w:tcPr>
            <w:tcW w:w="720" w:type="dxa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電話</w:t>
            </w:r>
          </w:p>
        </w:tc>
        <w:tc>
          <w:tcPr>
            <w:tcW w:w="3752" w:type="dxa"/>
            <w:gridSpan w:val="2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723" w:type="dxa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手機</w:t>
            </w:r>
          </w:p>
        </w:tc>
        <w:tc>
          <w:tcPr>
            <w:tcW w:w="4165" w:type="dxa"/>
            <w:gridSpan w:val="2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7BC" w:rsidRPr="00C068F8" w:rsidTr="00CE77BC">
        <w:trPr>
          <w:trHeight w:val="409"/>
          <w:jc w:val="center"/>
        </w:trPr>
        <w:tc>
          <w:tcPr>
            <w:tcW w:w="720" w:type="dxa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生日</w:t>
            </w:r>
          </w:p>
        </w:tc>
        <w:tc>
          <w:tcPr>
            <w:tcW w:w="3752" w:type="dxa"/>
            <w:gridSpan w:val="2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1317" w:type="dxa"/>
            <w:gridSpan w:val="2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身分證字號</w:t>
            </w:r>
          </w:p>
        </w:tc>
        <w:tc>
          <w:tcPr>
            <w:tcW w:w="3571" w:type="dxa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732A49" w:rsidRPr="00C068F8" w:rsidTr="001E7A79">
        <w:trPr>
          <w:trHeight w:val="667"/>
          <w:jc w:val="center"/>
        </w:trPr>
        <w:tc>
          <w:tcPr>
            <w:tcW w:w="720" w:type="dxa"/>
            <w:tcBorders>
              <w:bottom w:val="single" w:sz="12" w:space="0" w:color="auto"/>
            </w:tcBorders>
          </w:tcPr>
          <w:p w:rsidR="00732A49" w:rsidRPr="00C068F8" w:rsidRDefault="00732A49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備註</w:t>
            </w:r>
          </w:p>
        </w:tc>
        <w:tc>
          <w:tcPr>
            <w:tcW w:w="2562" w:type="dxa"/>
            <w:tcBorders>
              <w:bottom w:val="single" w:sz="12" w:space="0" w:color="auto"/>
            </w:tcBorders>
          </w:tcPr>
          <w:p w:rsidR="00732A49" w:rsidRPr="00C068F8" w:rsidRDefault="00732A49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</w:t>
            </w: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住宿</w:t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</w:t>
            </w:r>
            <w:proofErr w:type="gramStart"/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不住宿</w:t>
            </w:r>
            <w:proofErr w:type="gramEnd"/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078" w:type="dxa"/>
            <w:gridSpan w:val="4"/>
            <w:tcBorders>
              <w:bottom w:val="single" w:sz="12" w:space="0" w:color="auto"/>
            </w:tcBorders>
          </w:tcPr>
          <w:p w:rsidR="00732A49" w:rsidRDefault="00732A49" w:rsidP="00B77B5B">
            <w:pPr>
              <w:spacing w:beforeLines="20" w:afterLines="20" w:line="240" w:lineRule="atLeast"/>
              <w:rPr>
                <w:rFonts w:ascii="Arial" w:eastAsia="華康標楷體" w:hAnsi="Arial" w:cs="Arial"/>
              </w:rPr>
            </w:pP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接駁車：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 w:rsidRPr="00732A49">
              <w:rPr>
                <w:rFonts w:ascii="Arial" w:eastAsia="華康標楷體" w:hAnsi="Arial" w:cs="Arial" w:hint="eastAsia"/>
              </w:rPr>
              <w:t>新竹火車站</w:t>
            </w:r>
            <w:r w:rsidRPr="00732A49">
              <w:rPr>
                <w:rFonts w:ascii="Arial" w:eastAsia="華康標楷體" w:hAnsi="Arial" w:cs="Arial"/>
              </w:rPr>
              <w:t xml:space="preserve"> </w:t>
            </w:r>
            <w:r w:rsidRPr="00732A49">
              <w:rPr>
                <w:rFonts w:ascii="Arial" w:eastAsia="華康標楷體" w:hAnsi="Arial" w:cs="Arial" w:hint="eastAsia"/>
              </w:rPr>
              <w:t xml:space="preserve"> 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 w:rsidRPr="00732A49">
              <w:rPr>
                <w:rFonts w:ascii="Arial" w:eastAsia="華康標楷體" w:hAnsi="Arial" w:cs="Arial" w:hint="eastAsia"/>
              </w:rPr>
              <w:t>新竹高鐵站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 w:rsidRPr="00732A49">
              <w:rPr>
                <w:rFonts w:ascii="Arial" w:eastAsia="華康標楷體" w:hAnsi="Arial" w:cs="Arial" w:hint="eastAsia"/>
              </w:rPr>
              <w:t>不搭接駁車</w:t>
            </w:r>
          </w:p>
          <w:p w:rsidR="001E7A79" w:rsidRPr="00C068F8" w:rsidRDefault="00840AB6" w:rsidP="001E7A79">
            <w:pPr>
              <w:spacing w:line="240" w:lineRule="exact"/>
              <w:jc w:val="right"/>
              <w:rPr>
                <w:rFonts w:ascii="Arial" w:eastAsia="華康標楷體" w:hAnsi="Arial" w:cs="Arial"/>
                <w:sz w:val="20"/>
                <w:szCs w:val="20"/>
              </w:rPr>
            </w:pPr>
            <w:r>
              <w:rPr>
                <w:rFonts w:ascii="Arial" w:eastAsia="華康標楷體" w:hAnsi="Arial" w:cs="Arial" w:hint="eastAsia"/>
                <w:b/>
                <w:i/>
                <w:sz w:val="22"/>
                <w:szCs w:val="22"/>
              </w:rPr>
              <w:t>※</w:t>
            </w:r>
            <w:r w:rsidR="001E7A79" w:rsidRPr="001E7A79">
              <w:rPr>
                <w:rFonts w:ascii="Arial" w:eastAsia="華康標楷體" w:hAnsi="Arial" w:cs="Arial" w:hint="eastAsia"/>
                <w:b/>
                <w:i/>
                <w:sz w:val="22"/>
                <w:szCs w:val="22"/>
              </w:rPr>
              <w:t>沒有填寫者，視為不搭乘接駁車</w:t>
            </w:r>
          </w:p>
        </w:tc>
      </w:tr>
      <w:tr w:rsidR="00CE77BC" w:rsidRPr="00C068F8" w:rsidTr="00CE77BC">
        <w:trPr>
          <w:trHeight w:val="112"/>
          <w:jc w:val="center"/>
        </w:trPr>
        <w:tc>
          <w:tcPr>
            <w:tcW w:w="936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E77BC" w:rsidRPr="007630B6" w:rsidRDefault="00CE77BC" w:rsidP="00B77B5B">
            <w:pPr>
              <w:spacing w:beforeLines="20" w:afterLines="20" w:line="100" w:lineRule="exact"/>
              <w:rPr>
                <w:rFonts w:ascii="Arial" w:eastAsia="華康標楷體" w:hAnsi="Arial" w:cs="Arial"/>
                <w:sz w:val="10"/>
                <w:szCs w:val="10"/>
              </w:rPr>
            </w:pPr>
          </w:p>
        </w:tc>
      </w:tr>
      <w:tr w:rsidR="00CE77BC" w:rsidRPr="00C068F8" w:rsidTr="00CE77BC">
        <w:trPr>
          <w:trHeight w:val="346"/>
          <w:jc w:val="center"/>
        </w:trPr>
        <w:tc>
          <w:tcPr>
            <w:tcW w:w="720" w:type="dxa"/>
            <w:tcBorders>
              <w:top w:val="single" w:sz="12" w:space="0" w:color="auto"/>
            </w:tcBorders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姓名</w:t>
            </w:r>
          </w:p>
        </w:tc>
        <w:tc>
          <w:tcPr>
            <w:tcW w:w="3752" w:type="dxa"/>
            <w:gridSpan w:val="2"/>
            <w:tcBorders>
              <w:top w:val="single" w:sz="12" w:space="0" w:color="auto"/>
            </w:tcBorders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12" w:space="0" w:color="auto"/>
            </w:tcBorders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教會</w:t>
            </w:r>
          </w:p>
        </w:tc>
        <w:tc>
          <w:tcPr>
            <w:tcW w:w="4165" w:type="dxa"/>
            <w:gridSpan w:val="2"/>
            <w:tcBorders>
              <w:top w:val="single" w:sz="12" w:space="0" w:color="auto"/>
            </w:tcBorders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7BC" w:rsidRPr="00C068F8" w:rsidTr="00CE77BC">
        <w:trPr>
          <w:trHeight w:val="193"/>
          <w:jc w:val="center"/>
        </w:trPr>
        <w:tc>
          <w:tcPr>
            <w:tcW w:w="720" w:type="dxa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電話</w:t>
            </w:r>
          </w:p>
        </w:tc>
        <w:tc>
          <w:tcPr>
            <w:tcW w:w="3752" w:type="dxa"/>
            <w:gridSpan w:val="2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723" w:type="dxa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手機</w:t>
            </w:r>
          </w:p>
        </w:tc>
        <w:tc>
          <w:tcPr>
            <w:tcW w:w="4165" w:type="dxa"/>
            <w:gridSpan w:val="2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7BC" w:rsidRPr="00C068F8" w:rsidTr="00CE77BC">
        <w:trPr>
          <w:trHeight w:val="409"/>
          <w:jc w:val="center"/>
        </w:trPr>
        <w:tc>
          <w:tcPr>
            <w:tcW w:w="720" w:type="dxa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生日</w:t>
            </w:r>
          </w:p>
        </w:tc>
        <w:tc>
          <w:tcPr>
            <w:tcW w:w="3752" w:type="dxa"/>
            <w:gridSpan w:val="2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1317" w:type="dxa"/>
            <w:gridSpan w:val="2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身分證字號</w:t>
            </w:r>
          </w:p>
        </w:tc>
        <w:tc>
          <w:tcPr>
            <w:tcW w:w="3571" w:type="dxa"/>
          </w:tcPr>
          <w:p w:rsidR="00CE77BC" w:rsidRPr="00C068F8" w:rsidRDefault="00CE77BC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732A49" w:rsidRPr="00C068F8" w:rsidTr="001E7A79">
        <w:trPr>
          <w:trHeight w:val="681"/>
          <w:jc w:val="center"/>
        </w:trPr>
        <w:tc>
          <w:tcPr>
            <w:tcW w:w="720" w:type="dxa"/>
          </w:tcPr>
          <w:p w:rsidR="00732A49" w:rsidRPr="00C068F8" w:rsidRDefault="00732A49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備註</w:t>
            </w:r>
          </w:p>
        </w:tc>
        <w:tc>
          <w:tcPr>
            <w:tcW w:w="2562" w:type="dxa"/>
          </w:tcPr>
          <w:p w:rsidR="00732A49" w:rsidRPr="00C068F8" w:rsidRDefault="00732A49" w:rsidP="00B77B5B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</w:t>
            </w: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住宿</w:t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</w:t>
            </w:r>
            <w:proofErr w:type="gramStart"/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不住宿</w:t>
            </w:r>
            <w:proofErr w:type="gramEnd"/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078" w:type="dxa"/>
            <w:gridSpan w:val="4"/>
          </w:tcPr>
          <w:p w:rsidR="00732A49" w:rsidRDefault="00732A49" w:rsidP="00B77B5B">
            <w:pPr>
              <w:spacing w:beforeLines="20" w:afterLines="20" w:line="240" w:lineRule="atLeast"/>
              <w:rPr>
                <w:rFonts w:ascii="Arial" w:eastAsia="華康標楷體" w:hAnsi="Arial" w:cs="Arial"/>
              </w:rPr>
            </w:pP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接駁車：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 w:rsidRPr="00732A49">
              <w:rPr>
                <w:rFonts w:ascii="Arial" w:eastAsia="華康標楷體" w:hAnsi="Arial" w:cs="Arial" w:hint="eastAsia"/>
              </w:rPr>
              <w:t>新竹火車站</w:t>
            </w:r>
            <w:r w:rsidRPr="00732A49">
              <w:rPr>
                <w:rFonts w:ascii="Arial" w:eastAsia="華康標楷體" w:hAnsi="Arial" w:cs="Arial"/>
              </w:rPr>
              <w:t xml:space="preserve"> </w:t>
            </w:r>
            <w:r w:rsidRPr="00732A49">
              <w:rPr>
                <w:rFonts w:ascii="Arial" w:eastAsia="華康標楷體" w:hAnsi="Arial" w:cs="Arial" w:hint="eastAsia"/>
              </w:rPr>
              <w:t xml:space="preserve"> 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 w:rsidRPr="00732A49">
              <w:rPr>
                <w:rFonts w:ascii="Arial" w:eastAsia="華康標楷體" w:hAnsi="Arial" w:cs="Arial" w:hint="eastAsia"/>
              </w:rPr>
              <w:t>新竹高鐵站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 w:rsidRPr="00732A49">
              <w:rPr>
                <w:rFonts w:ascii="Arial" w:eastAsia="華康標楷體" w:hAnsi="Arial" w:cs="Arial" w:hint="eastAsia"/>
              </w:rPr>
              <w:t>不搭接駁車</w:t>
            </w:r>
          </w:p>
          <w:p w:rsidR="001E7A79" w:rsidRPr="001E7A79" w:rsidRDefault="00840AB6" w:rsidP="001E7A79">
            <w:pPr>
              <w:spacing w:line="240" w:lineRule="exact"/>
              <w:jc w:val="right"/>
              <w:rPr>
                <w:rFonts w:ascii="Arial" w:eastAsia="華康標楷體" w:hAnsi="Arial" w:cs="Arial"/>
                <w:sz w:val="20"/>
                <w:szCs w:val="20"/>
              </w:rPr>
            </w:pPr>
            <w:r>
              <w:rPr>
                <w:rFonts w:ascii="Arial" w:eastAsia="華康標楷體" w:hAnsi="Arial" w:cs="Arial" w:hint="eastAsia"/>
                <w:b/>
                <w:i/>
                <w:sz w:val="22"/>
                <w:szCs w:val="22"/>
              </w:rPr>
              <w:t>※</w:t>
            </w:r>
            <w:r w:rsidR="001E7A79" w:rsidRPr="001E7A79">
              <w:rPr>
                <w:rFonts w:ascii="Arial" w:eastAsia="華康標楷體" w:hAnsi="Arial" w:cs="Arial" w:hint="eastAsia"/>
                <w:b/>
                <w:i/>
                <w:sz w:val="22"/>
                <w:szCs w:val="22"/>
              </w:rPr>
              <w:t>沒有填寫者，視為不搭乘接駁車</w:t>
            </w:r>
          </w:p>
        </w:tc>
      </w:tr>
    </w:tbl>
    <w:p w:rsidR="00CE77BC" w:rsidRPr="007630B6" w:rsidRDefault="008A5B34" w:rsidP="00B77B5B">
      <w:pPr>
        <w:spacing w:afterLines="40" w:line="400" w:lineRule="exact"/>
        <w:ind w:firstLineChars="650" w:firstLine="1560"/>
        <w:rPr>
          <w:rFonts w:ascii="Arial" w:eastAsia="標楷體" w:hAnsi="Arial" w:cs="Arial"/>
          <w:b/>
          <w:sz w:val="36"/>
          <w:szCs w:val="36"/>
        </w:rPr>
      </w:pPr>
      <w:r w:rsidRPr="008A5B3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03.05pt;margin-top:9.6pt;width:352.55pt;height:70.15pt;z-index:251664384;mso-position-horizontal-relative:text;mso-position-vertical-relative:text">
            <v:textbox style="mso-next-textbox:#_x0000_s1030">
              <w:txbxContent>
                <w:p w:rsidR="00CE77BC" w:rsidRPr="00732A49" w:rsidRDefault="00CE77BC" w:rsidP="007630B6">
                  <w:pPr>
                    <w:spacing w:line="260" w:lineRule="exact"/>
                    <w:rPr>
                      <w:rFonts w:ascii="標楷體" w:eastAsia="標楷體" w:hAnsi="標楷體"/>
                    </w:rPr>
                  </w:pPr>
                  <w:r w:rsidRPr="00732A49">
                    <w:rPr>
                      <w:rFonts w:ascii="標楷體" w:eastAsia="標楷體" w:hAnsi="標楷體" w:hint="eastAsia"/>
                    </w:rPr>
                    <w:t>二、劃撥</w:t>
                  </w:r>
                  <w:r w:rsidR="001E7A79"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Pr="00732A49">
                    <w:rPr>
                      <w:rFonts w:ascii="標楷體" w:eastAsia="標楷體" w:hAnsi="標楷體"/>
                    </w:rPr>
                    <w:t>(</w:t>
                  </w:r>
                  <w:r w:rsidRPr="00732A49">
                    <w:rPr>
                      <w:rFonts w:ascii="標楷體" w:eastAsia="標楷體" w:hAnsi="標楷體" w:hint="eastAsia"/>
                    </w:rPr>
                    <w:t>請註明婦女</w:t>
                  </w:r>
                  <w:r w:rsidR="00732A49" w:rsidRPr="00732A49">
                    <w:rPr>
                      <w:rFonts w:ascii="標楷體" w:eastAsia="標楷體" w:hAnsi="標楷體" w:hint="eastAsia"/>
                    </w:rPr>
                    <w:t>查經</w:t>
                  </w:r>
                  <w:r w:rsidRPr="00732A49">
                    <w:rPr>
                      <w:rFonts w:ascii="標楷體" w:eastAsia="標楷體" w:hAnsi="標楷體" w:hint="eastAsia"/>
                    </w:rPr>
                    <w:t>營報名</w:t>
                  </w:r>
                  <w:r w:rsidRPr="00732A49">
                    <w:rPr>
                      <w:rFonts w:ascii="標楷體" w:eastAsia="標楷體" w:hAnsi="標楷體"/>
                    </w:rPr>
                    <w:t>)</w:t>
                  </w:r>
                </w:p>
                <w:p w:rsidR="00C2245E" w:rsidRDefault="00CE77BC" w:rsidP="00B77B5B">
                  <w:pPr>
                    <w:spacing w:beforeLines="30" w:line="40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732A49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帳號：</w:t>
                  </w:r>
                  <w:r w:rsidRPr="00732A49">
                    <w:rPr>
                      <w:rFonts w:ascii="Arial" w:eastAsia="標楷體" w:hAnsi="Arial" w:cs="Arial"/>
                      <w:b/>
                      <w:sz w:val="28"/>
                      <w:szCs w:val="28"/>
                    </w:rPr>
                    <w:t>50210971</w:t>
                  </w:r>
                </w:p>
                <w:p w:rsidR="00CE77BC" w:rsidRPr="00732A49" w:rsidRDefault="00732A49" w:rsidP="00C2245E">
                  <w:pPr>
                    <w:spacing w:line="40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戶名</w:t>
                  </w:r>
                  <w:r w:rsidRPr="00732A49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：</w:t>
                  </w:r>
                  <w:r w:rsidR="00CE77BC" w:rsidRPr="00732A49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財團法人</w:t>
                  </w:r>
                  <w:proofErr w:type="gramStart"/>
                  <w:r w:rsidR="00CE77BC" w:rsidRPr="00732A49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台灣基督長老教會宣教基金會女宣雜誌</w:t>
                  </w:r>
                  <w:proofErr w:type="gramEnd"/>
                </w:p>
              </w:txbxContent>
            </v:textbox>
          </v:shape>
        </w:pict>
      </w:r>
      <w:r w:rsidRPr="008A5B34">
        <w:rPr>
          <w:noProof/>
        </w:rPr>
        <w:pict>
          <v:shape id="_x0000_s1026" type="#_x0000_t202" style="position:absolute;left:0;text-align:left;margin-left:-31pt;margin-top:9.6pt;width:102.8pt;height:70.15pt;z-index:251660288;mso-position-horizontal-relative:text;mso-position-vertical-relative:text;v-text-anchor:middle">
            <v:textbox style="mso-next-textbox:#_x0000_s1026">
              <w:txbxContent>
                <w:p w:rsidR="00CE77BC" w:rsidRPr="00732A49" w:rsidRDefault="00CE77BC" w:rsidP="001E7A79">
                  <w:pPr>
                    <w:rPr>
                      <w:rFonts w:ascii="標楷體" w:eastAsia="標楷體" w:hAnsi="標楷體"/>
                    </w:rPr>
                  </w:pPr>
                  <w:r w:rsidRPr="00732A49">
                    <w:rPr>
                      <w:rFonts w:ascii="標楷體" w:eastAsia="標楷體" w:hAnsi="標楷體" w:hint="eastAsia"/>
                    </w:rPr>
                    <w:t>一、填妥報名表</w:t>
                  </w:r>
                </w:p>
              </w:txbxContent>
            </v:textbox>
          </v:shape>
        </w:pict>
      </w:r>
    </w:p>
    <w:p w:rsidR="00CE77BC" w:rsidRPr="00CE77BC" w:rsidRDefault="008A5B34" w:rsidP="00044E1C">
      <w:pPr>
        <w:spacing w:line="100" w:lineRule="exact"/>
        <w:rPr>
          <w:b/>
        </w:rPr>
      </w:pPr>
      <w:r w:rsidRPr="008A5B34">
        <w:rPr>
          <w:noProof/>
        </w:rPr>
        <w:pict>
          <v:line id="_x0000_s1028" style="position:absolute;z-index:251662336" from="247.75pt,72.05pt" to="265.75pt,72.05pt">
            <v:stroke endarrow="block"/>
          </v:line>
        </w:pict>
      </w:r>
      <w:r w:rsidRPr="008A5B34">
        <w:rPr>
          <w:noProof/>
        </w:rPr>
        <w:pict>
          <v:shape id="_x0000_s1027" type="#_x0000_t202" style="position:absolute;margin-left:-.95pt;margin-top:67.8pt;width:238.05pt;height:91.25pt;z-index:251661312">
            <v:textbox style="mso-next-textbox:#_x0000_s1027">
              <w:txbxContent>
                <w:p w:rsidR="00522787" w:rsidRDefault="00CE77BC" w:rsidP="00522787">
                  <w:pPr>
                    <w:spacing w:line="400" w:lineRule="exact"/>
                    <w:rPr>
                      <w:rFonts w:ascii="Arial" w:eastAsia="標楷體" w:hAnsi="Arial" w:cs="Arial"/>
                      <w:sz w:val="18"/>
                      <w:szCs w:val="18"/>
                    </w:rPr>
                  </w:pPr>
                  <w:r w:rsidRPr="001E7A79">
                    <w:rPr>
                      <w:rFonts w:ascii="標楷體" w:eastAsia="標楷體" w:hAnsi="標楷體" w:hint="eastAsia"/>
                    </w:rPr>
                    <w:t>三、將報名表及劃撥收據「一併」傳真至</w:t>
                  </w:r>
                  <w:r w:rsidRPr="001E7A79">
                    <w:rPr>
                      <w:rFonts w:ascii="Arial" w:eastAsia="標楷體" w:hAnsi="Arial" w:cs="Arial"/>
                    </w:rPr>
                    <w:t>02-23632669</w:t>
                  </w:r>
                  <w:r w:rsidR="00732A49">
                    <w:rPr>
                      <w:rFonts w:ascii="Arial" w:eastAsia="標楷體" w:hAnsi="Arial" w:cs="Arial" w:hint="eastAsia"/>
                      <w:sz w:val="18"/>
                      <w:szCs w:val="18"/>
                    </w:rPr>
                    <w:t>。</w:t>
                  </w:r>
                  <w:r w:rsidR="00522787">
                    <w:rPr>
                      <w:rFonts w:ascii="Arial" w:eastAsia="標楷體" w:hAnsi="Arial" w:cs="Arial" w:hint="eastAsia"/>
                      <w:sz w:val="18"/>
                      <w:szCs w:val="18"/>
                    </w:rPr>
                    <w:t xml:space="preserve">     </w:t>
                  </w:r>
                </w:p>
                <w:p w:rsidR="00732A49" w:rsidRPr="00732A49" w:rsidRDefault="00522787" w:rsidP="00522787">
                  <w:pPr>
                    <w:spacing w:line="400" w:lineRule="exact"/>
                    <w:rPr>
                      <w:rFonts w:ascii="Arial" w:eastAsia="標楷體" w:hAnsi="Arial" w:cs="Arial"/>
                      <w:i/>
                      <w:u w:val="single"/>
                    </w:rPr>
                  </w:pPr>
                  <w:proofErr w:type="gramStart"/>
                  <w:r w:rsidRPr="00522787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【</w:t>
                  </w:r>
                  <w:proofErr w:type="gramEnd"/>
                  <w:r w:rsidR="00840AB6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※</w:t>
                  </w:r>
                  <w:r w:rsidRPr="00522787">
                    <w:rPr>
                      <w:rFonts w:asciiTheme="minorEastAsia" w:eastAsiaTheme="minorEastAsia" w:hAnsiTheme="minorEastAsia" w:cs="Arial" w:hint="eastAsia"/>
                      <w:b/>
                      <w:sz w:val="26"/>
                      <w:szCs w:val="26"/>
                    </w:rPr>
                    <w:t>注意：如需收據</w:t>
                  </w:r>
                  <w:proofErr w:type="gramStart"/>
                  <w:r w:rsidRPr="00522787">
                    <w:rPr>
                      <w:rFonts w:asciiTheme="minorEastAsia" w:eastAsiaTheme="minorEastAsia" w:hAnsiTheme="minorEastAsia" w:cs="Arial" w:hint="eastAsia"/>
                      <w:b/>
                      <w:sz w:val="26"/>
                      <w:szCs w:val="26"/>
                    </w:rPr>
                    <w:t>報帳</w:t>
                  </w:r>
                  <w:proofErr w:type="gramEnd"/>
                  <w:r w:rsidRPr="00522787">
                    <w:rPr>
                      <w:rFonts w:asciiTheme="minorEastAsia" w:eastAsiaTheme="minorEastAsia" w:hAnsiTheme="minorEastAsia" w:cs="Arial" w:hint="eastAsia"/>
                      <w:b/>
                      <w:sz w:val="26"/>
                      <w:szCs w:val="26"/>
                    </w:rPr>
                    <w:t>，劃撥單上請註明收據抬頭</w:t>
                  </w:r>
                  <w:proofErr w:type="gramStart"/>
                  <w:r w:rsidRPr="00522787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】</w:t>
                  </w:r>
                  <w:proofErr w:type="gramEnd"/>
                </w:p>
              </w:txbxContent>
            </v:textbox>
          </v:shape>
        </w:pict>
      </w:r>
      <w:r w:rsidRPr="008A5B34">
        <w:rPr>
          <w:noProof/>
        </w:rPr>
        <w:pict>
          <v:shape id="_x0000_s1031" type="#_x0000_t202" style="position:absolute;margin-left:276.95pt;margin-top:67.1pt;width:175.25pt;height:88.5pt;z-index:251665408">
            <v:textbox style="mso-next-textbox:#_x0000_s1031">
              <w:txbxContent>
                <w:p w:rsidR="001E7A79" w:rsidRPr="001E7A79" w:rsidRDefault="00CE77BC" w:rsidP="00732A49">
                  <w:pPr>
                    <w:rPr>
                      <w:rFonts w:ascii="Arial" w:eastAsia="標楷體" w:hAnsi="Arial" w:cs="Arial"/>
                    </w:rPr>
                  </w:pPr>
                  <w:r w:rsidRPr="001E7A79">
                    <w:rPr>
                      <w:rFonts w:ascii="標楷體" w:eastAsia="標楷體" w:hAnsi="標楷體" w:hint="eastAsia"/>
                    </w:rPr>
                    <w:t>四、打電話向婦女同工確認收到傳真，</w:t>
                  </w:r>
                  <w:r w:rsidRPr="00C2245E">
                    <w:rPr>
                      <w:rFonts w:ascii="標楷體" w:eastAsia="標楷體" w:hAnsi="標楷體" w:hint="eastAsia"/>
                      <w:b/>
                      <w:i/>
                    </w:rPr>
                    <w:t>始完成報名</w:t>
                  </w:r>
                  <w:r w:rsidRPr="001E7A79">
                    <w:rPr>
                      <w:rFonts w:ascii="標楷體" w:eastAsia="標楷體" w:hAnsi="標楷體" w:hint="eastAsia"/>
                    </w:rPr>
                    <w:t>。電話：</w:t>
                  </w:r>
                  <w:r w:rsidRPr="001E7A79">
                    <w:rPr>
                      <w:rFonts w:ascii="Arial" w:eastAsia="標楷體" w:hAnsi="Arial" w:cs="Arial"/>
                    </w:rPr>
                    <w:t>02-23625282</w:t>
                  </w:r>
                  <w:r w:rsidR="001E7A79" w:rsidRPr="001E7A79">
                    <w:rPr>
                      <w:rFonts w:ascii="Arial" w:eastAsia="標楷體" w:hAnsi="Arial" w:cs="Arial" w:hint="eastAsia"/>
                    </w:rPr>
                    <w:t xml:space="preserve"> </w:t>
                  </w:r>
                  <w:r w:rsidRPr="001E7A79">
                    <w:rPr>
                      <w:rFonts w:ascii="Arial" w:eastAsia="標楷體" w:hAnsi="Arial" w:cs="Arial"/>
                    </w:rPr>
                    <w:t>*35</w:t>
                  </w:r>
                  <w:r w:rsidR="00732A49" w:rsidRPr="001E7A79">
                    <w:rPr>
                      <w:rFonts w:ascii="Arial" w:eastAsia="標楷體" w:hAnsi="Arial" w:cs="Arial" w:hint="eastAsia"/>
                    </w:rPr>
                    <w:t>0</w:t>
                  </w:r>
                  <w:proofErr w:type="gramStart"/>
                  <w:r w:rsidR="001E7A79" w:rsidRPr="001E7A79">
                    <w:rPr>
                      <w:rFonts w:ascii="Arial" w:eastAsia="標楷體" w:hAnsi="Arial" w:cs="Arial" w:hint="eastAsia"/>
                    </w:rPr>
                    <w:t>葉允曦</w:t>
                  </w:r>
                  <w:proofErr w:type="gramEnd"/>
                </w:p>
                <w:p w:rsidR="00CE77BC" w:rsidRPr="001E7A79" w:rsidRDefault="001E7A79" w:rsidP="00732A49">
                  <w:pPr>
                    <w:rPr>
                      <w:rFonts w:ascii="Arial" w:eastAsia="標楷體" w:hAnsi="Arial" w:cs="Arial"/>
                    </w:rPr>
                  </w:pPr>
                  <w:r w:rsidRPr="001E7A79">
                    <w:rPr>
                      <w:rFonts w:ascii="Arial" w:eastAsia="標楷體" w:hAnsi="Arial" w:cs="Arial" w:hint="eastAsia"/>
                    </w:rPr>
                    <w:t xml:space="preserve">            </w:t>
                  </w:r>
                  <w:r w:rsidR="00840AB6">
                    <w:rPr>
                      <w:rFonts w:ascii="Arial" w:eastAsia="標楷體" w:hAnsi="Arial" w:cs="Arial" w:hint="eastAsia"/>
                    </w:rPr>
                    <w:t xml:space="preserve"> </w:t>
                  </w:r>
                  <w:r w:rsidR="00CE77BC" w:rsidRPr="001E7A79">
                    <w:rPr>
                      <w:rFonts w:ascii="Arial" w:eastAsia="標楷體" w:hAnsi="Arial" w:cs="Arial"/>
                    </w:rPr>
                    <w:t>*</w:t>
                  </w:r>
                  <w:r w:rsidR="00732A49" w:rsidRPr="001E7A79">
                    <w:rPr>
                      <w:rFonts w:ascii="Arial" w:eastAsia="標楷體" w:hAnsi="Arial" w:cs="Arial" w:hint="eastAsia"/>
                    </w:rPr>
                    <w:t>250</w:t>
                  </w:r>
                  <w:r w:rsidR="00CE77BC" w:rsidRPr="001E7A79">
                    <w:rPr>
                      <w:rFonts w:ascii="Arial" w:eastAsia="標楷體" w:hAnsi="Arial" w:cs="Arial" w:hint="eastAsia"/>
                    </w:rPr>
                    <w:t>蔡孟潔</w:t>
                  </w:r>
                </w:p>
              </w:txbxContent>
            </v:textbox>
          </v:shape>
        </w:pict>
      </w:r>
      <w:r w:rsidRPr="008A5B34">
        <w:rPr>
          <w:noProof/>
        </w:rPr>
        <w:pict>
          <v:line id="_x0000_s1032" style="position:absolute;z-index:251666432" from="-32.15pt,71.35pt" to="-14.15pt,71.35pt">
            <v:stroke endarrow="block"/>
          </v:line>
        </w:pict>
      </w:r>
      <w:r w:rsidRPr="008A5B34">
        <w:rPr>
          <w:noProof/>
        </w:rPr>
        <w:pict>
          <v:line id="_x0000_s1029" style="position:absolute;z-index:251663360" from="77.25pt,4.05pt" to="95.25pt,4.05pt">
            <v:stroke endarrow="block"/>
          </v:line>
        </w:pict>
      </w:r>
    </w:p>
    <w:sectPr w:rsidR="00CE77BC" w:rsidRPr="00CE77BC" w:rsidSect="00044E1C">
      <w:headerReference w:type="default" r:id="rId7"/>
      <w:pgSz w:w="11906" w:h="16838"/>
      <w:pgMar w:top="567" w:right="1797" w:bottom="249" w:left="1797" w:header="283" w:footer="283" w:gutter="0"/>
      <w:pgNumType w:start="1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C46" w:rsidRDefault="005A1C46">
      <w:r>
        <w:separator/>
      </w:r>
    </w:p>
  </w:endnote>
  <w:endnote w:type="continuationSeparator" w:id="0">
    <w:p w:rsidR="005A1C46" w:rsidRDefault="005A1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全真隸書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C46" w:rsidRDefault="005A1C46">
      <w:r>
        <w:separator/>
      </w:r>
    </w:p>
  </w:footnote>
  <w:footnote w:type="continuationSeparator" w:id="0">
    <w:p w:rsidR="005A1C46" w:rsidRDefault="005A1C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DCB" w:rsidRDefault="00C77DCB" w:rsidP="006373CC">
    <w:pPr>
      <w:pStyle w:val="a4"/>
      <w:wordWrap w:val="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27745"/>
    <w:multiLevelType w:val="hybridMultilevel"/>
    <w:tmpl w:val="D54081A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D6E7438"/>
    <w:multiLevelType w:val="multilevel"/>
    <w:tmpl w:val="6C28B4F4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3DD67D5F"/>
    <w:multiLevelType w:val="hybridMultilevel"/>
    <w:tmpl w:val="774C444A"/>
    <w:lvl w:ilvl="0" w:tplc="CCB49520">
      <w:start w:val="99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44DB44B3"/>
    <w:multiLevelType w:val="hybridMultilevel"/>
    <w:tmpl w:val="7FB4A7A2"/>
    <w:lvl w:ilvl="0" w:tplc="74821080">
      <w:start w:val="2"/>
      <w:numFmt w:val="decimal"/>
      <w:lvlText w:val="%1."/>
      <w:lvlJc w:val="left"/>
      <w:pPr>
        <w:tabs>
          <w:tab w:val="num" w:pos="2040"/>
        </w:tabs>
        <w:ind w:left="2040" w:hanging="48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20"/>
        </w:tabs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60"/>
        </w:tabs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00"/>
        </w:tabs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480"/>
      </w:pPr>
    </w:lvl>
  </w:abstractNum>
  <w:abstractNum w:abstractNumId="4">
    <w:nsid w:val="47ED01E7"/>
    <w:multiLevelType w:val="hybridMultilevel"/>
    <w:tmpl w:val="6C28B4F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4DAD36E9"/>
    <w:multiLevelType w:val="hybridMultilevel"/>
    <w:tmpl w:val="12F0C26E"/>
    <w:lvl w:ilvl="0" w:tplc="9892C42C">
      <w:start w:val="1"/>
      <w:numFmt w:val="bullet"/>
      <w:lvlText w:val=""/>
      <w:lvlJc w:val="left"/>
      <w:pPr>
        <w:tabs>
          <w:tab w:val="num" w:pos="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60544370"/>
    <w:multiLevelType w:val="hybridMultilevel"/>
    <w:tmpl w:val="9FFAE2F4"/>
    <w:lvl w:ilvl="0" w:tplc="0409000B">
      <w:start w:val="1"/>
      <w:numFmt w:val="bullet"/>
      <w:lvlText w:val="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92"/>
        </w:tabs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72"/>
        </w:tabs>
        <w:ind w:left="5172" w:hanging="480"/>
      </w:pPr>
      <w:rPr>
        <w:rFonts w:ascii="Wingdings" w:hAnsi="Wingdings" w:hint="default"/>
      </w:rPr>
    </w:lvl>
  </w:abstractNum>
  <w:abstractNum w:abstractNumId="7">
    <w:nsid w:val="7E5E3282"/>
    <w:multiLevelType w:val="hybridMultilevel"/>
    <w:tmpl w:val="6DB42F1E"/>
    <w:lvl w:ilvl="0" w:tplc="F2BE1156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26A1"/>
    <w:rsid w:val="0000022F"/>
    <w:rsid w:val="00005934"/>
    <w:rsid w:val="00005BDC"/>
    <w:rsid w:val="000075AB"/>
    <w:rsid w:val="00007EBE"/>
    <w:rsid w:val="00012683"/>
    <w:rsid w:val="00026132"/>
    <w:rsid w:val="00035B69"/>
    <w:rsid w:val="00041238"/>
    <w:rsid w:val="00044E1C"/>
    <w:rsid w:val="00047E3E"/>
    <w:rsid w:val="000516AC"/>
    <w:rsid w:val="00055EA5"/>
    <w:rsid w:val="00060DA8"/>
    <w:rsid w:val="00060F9C"/>
    <w:rsid w:val="000611D8"/>
    <w:rsid w:val="000641C9"/>
    <w:rsid w:val="0007347D"/>
    <w:rsid w:val="000745FF"/>
    <w:rsid w:val="00081989"/>
    <w:rsid w:val="00087526"/>
    <w:rsid w:val="000918DC"/>
    <w:rsid w:val="000969A1"/>
    <w:rsid w:val="000A1A14"/>
    <w:rsid w:val="000C0554"/>
    <w:rsid w:val="000C4112"/>
    <w:rsid w:val="000C460B"/>
    <w:rsid w:val="000C7CD6"/>
    <w:rsid w:val="000D2AFE"/>
    <w:rsid w:val="000D6D53"/>
    <w:rsid w:val="000F31E4"/>
    <w:rsid w:val="000F7B0F"/>
    <w:rsid w:val="00124782"/>
    <w:rsid w:val="00126F6D"/>
    <w:rsid w:val="00141635"/>
    <w:rsid w:val="001470CA"/>
    <w:rsid w:val="001575AA"/>
    <w:rsid w:val="001744B0"/>
    <w:rsid w:val="001749B3"/>
    <w:rsid w:val="001767BB"/>
    <w:rsid w:val="00181AF8"/>
    <w:rsid w:val="00181F1E"/>
    <w:rsid w:val="00196C69"/>
    <w:rsid w:val="001A0591"/>
    <w:rsid w:val="001A5C39"/>
    <w:rsid w:val="001A6C3F"/>
    <w:rsid w:val="001B5E7B"/>
    <w:rsid w:val="001C7D93"/>
    <w:rsid w:val="001D2613"/>
    <w:rsid w:val="001E78ED"/>
    <w:rsid w:val="001E7A79"/>
    <w:rsid w:val="001F3A9A"/>
    <w:rsid w:val="00202EFE"/>
    <w:rsid w:val="00203156"/>
    <w:rsid w:val="00211A2B"/>
    <w:rsid w:val="002209F2"/>
    <w:rsid w:val="00223F07"/>
    <w:rsid w:val="00225319"/>
    <w:rsid w:val="00230303"/>
    <w:rsid w:val="00234640"/>
    <w:rsid w:val="002347EB"/>
    <w:rsid w:val="00241B1F"/>
    <w:rsid w:val="002500E2"/>
    <w:rsid w:val="00260F08"/>
    <w:rsid w:val="002629DA"/>
    <w:rsid w:val="00262C47"/>
    <w:rsid w:val="002648E0"/>
    <w:rsid w:val="00276EA5"/>
    <w:rsid w:val="002775D1"/>
    <w:rsid w:val="002846BD"/>
    <w:rsid w:val="00292FFE"/>
    <w:rsid w:val="0029476B"/>
    <w:rsid w:val="002B29CF"/>
    <w:rsid w:val="002B7AFE"/>
    <w:rsid w:val="002B7E9B"/>
    <w:rsid w:val="002C1250"/>
    <w:rsid w:val="002C3F7C"/>
    <w:rsid w:val="002E316B"/>
    <w:rsid w:val="002E74FA"/>
    <w:rsid w:val="002F0202"/>
    <w:rsid w:val="002F337D"/>
    <w:rsid w:val="002F4FDC"/>
    <w:rsid w:val="002F63B6"/>
    <w:rsid w:val="003032C4"/>
    <w:rsid w:val="003110B8"/>
    <w:rsid w:val="00317C56"/>
    <w:rsid w:val="00321901"/>
    <w:rsid w:val="00326613"/>
    <w:rsid w:val="00330505"/>
    <w:rsid w:val="003402F0"/>
    <w:rsid w:val="00347634"/>
    <w:rsid w:val="00372FAA"/>
    <w:rsid w:val="00383AD1"/>
    <w:rsid w:val="00386457"/>
    <w:rsid w:val="00391AB9"/>
    <w:rsid w:val="003A1062"/>
    <w:rsid w:val="003A3E47"/>
    <w:rsid w:val="003A4ECA"/>
    <w:rsid w:val="003B73B5"/>
    <w:rsid w:val="003C3913"/>
    <w:rsid w:val="003E7F1E"/>
    <w:rsid w:val="003F6C74"/>
    <w:rsid w:val="004046AA"/>
    <w:rsid w:val="004144B6"/>
    <w:rsid w:val="004173F7"/>
    <w:rsid w:val="00420220"/>
    <w:rsid w:val="00421AC8"/>
    <w:rsid w:val="004223F9"/>
    <w:rsid w:val="004240C8"/>
    <w:rsid w:val="00435988"/>
    <w:rsid w:val="00443763"/>
    <w:rsid w:val="00446A8E"/>
    <w:rsid w:val="004531D1"/>
    <w:rsid w:val="00457DE7"/>
    <w:rsid w:val="004637DF"/>
    <w:rsid w:val="004676E3"/>
    <w:rsid w:val="00470D8A"/>
    <w:rsid w:val="004853FF"/>
    <w:rsid w:val="00491962"/>
    <w:rsid w:val="0049242E"/>
    <w:rsid w:val="00497F6D"/>
    <w:rsid w:val="004B44B4"/>
    <w:rsid w:val="004C2B67"/>
    <w:rsid w:val="004D1C68"/>
    <w:rsid w:val="004E2F17"/>
    <w:rsid w:val="004F2878"/>
    <w:rsid w:val="0050361C"/>
    <w:rsid w:val="00503D93"/>
    <w:rsid w:val="00504789"/>
    <w:rsid w:val="0051178E"/>
    <w:rsid w:val="00517BDF"/>
    <w:rsid w:val="005218FC"/>
    <w:rsid w:val="00522787"/>
    <w:rsid w:val="005303A0"/>
    <w:rsid w:val="00533016"/>
    <w:rsid w:val="00545626"/>
    <w:rsid w:val="0056594D"/>
    <w:rsid w:val="0057293B"/>
    <w:rsid w:val="0057739D"/>
    <w:rsid w:val="00582B6E"/>
    <w:rsid w:val="0058413D"/>
    <w:rsid w:val="005842EF"/>
    <w:rsid w:val="00585A9D"/>
    <w:rsid w:val="00591B05"/>
    <w:rsid w:val="005923AA"/>
    <w:rsid w:val="005A1C46"/>
    <w:rsid w:val="005C7CD3"/>
    <w:rsid w:val="005D03E0"/>
    <w:rsid w:val="005E2DE2"/>
    <w:rsid w:val="005E4BC3"/>
    <w:rsid w:val="005F64B5"/>
    <w:rsid w:val="00603862"/>
    <w:rsid w:val="00620860"/>
    <w:rsid w:val="006246E6"/>
    <w:rsid w:val="00625247"/>
    <w:rsid w:val="006259E3"/>
    <w:rsid w:val="0063339F"/>
    <w:rsid w:val="00635B3D"/>
    <w:rsid w:val="006373CC"/>
    <w:rsid w:val="0065092D"/>
    <w:rsid w:val="00651EAC"/>
    <w:rsid w:val="00656462"/>
    <w:rsid w:val="00663B45"/>
    <w:rsid w:val="00666773"/>
    <w:rsid w:val="00667EC9"/>
    <w:rsid w:val="006723B3"/>
    <w:rsid w:val="0067656B"/>
    <w:rsid w:val="00676836"/>
    <w:rsid w:val="0067793A"/>
    <w:rsid w:val="00682158"/>
    <w:rsid w:val="006A7E5C"/>
    <w:rsid w:val="006C14B2"/>
    <w:rsid w:val="006C2EF7"/>
    <w:rsid w:val="006D2892"/>
    <w:rsid w:val="006D45C7"/>
    <w:rsid w:val="006D5A02"/>
    <w:rsid w:val="006E24B4"/>
    <w:rsid w:val="006E60B9"/>
    <w:rsid w:val="006F66F4"/>
    <w:rsid w:val="006F7BA2"/>
    <w:rsid w:val="00711429"/>
    <w:rsid w:val="00726B70"/>
    <w:rsid w:val="00732683"/>
    <w:rsid w:val="00732A49"/>
    <w:rsid w:val="007338DD"/>
    <w:rsid w:val="00736640"/>
    <w:rsid w:val="00741CFF"/>
    <w:rsid w:val="0074550E"/>
    <w:rsid w:val="007471C1"/>
    <w:rsid w:val="00754377"/>
    <w:rsid w:val="00755178"/>
    <w:rsid w:val="00757231"/>
    <w:rsid w:val="00757885"/>
    <w:rsid w:val="007635B4"/>
    <w:rsid w:val="00763779"/>
    <w:rsid w:val="007717BB"/>
    <w:rsid w:val="007718CD"/>
    <w:rsid w:val="00775070"/>
    <w:rsid w:val="00777E4B"/>
    <w:rsid w:val="00780CC2"/>
    <w:rsid w:val="00784BE4"/>
    <w:rsid w:val="00787147"/>
    <w:rsid w:val="00790E78"/>
    <w:rsid w:val="00796907"/>
    <w:rsid w:val="007B1F69"/>
    <w:rsid w:val="007B56F5"/>
    <w:rsid w:val="007C0946"/>
    <w:rsid w:val="007C5E23"/>
    <w:rsid w:val="007D3419"/>
    <w:rsid w:val="007D734E"/>
    <w:rsid w:val="007E3A03"/>
    <w:rsid w:val="007E4E26"/>
    <w:rsid w:val="007F5C4A"/>
    <w:rsid w:val="00806977"/>
    <w:rsid w:val="00814351"/>
    <w:rsid w:val="00815C7B"/>
    <w:rsid w:val="00821763"/>
    <w:rsid w:val="0083217A"/>
    <w:rsid w:val="008360A7"/>
    <w:rsid w:val="00840AB6"/>
    <w:rsid w:val="008435C7"/>
    <w:rsid w:val="0084467C"/>
    <w:rsid w:val="00866B6D"/>
    <w:rsid w:val="008673E1"/>
    <w:rsid w:val="0086786A"/>
    <w:rsid w:val="00872FBA"/>
    <w:rsid w:val="00874551"/>
    <w:rsid w:val="008750F8"/>
    <w:rsid w:val="00880E25"/>
    <w:rsid w:val="0088484B"/>
    <w:rsid w:val="008850B1"/>
    <w:rsid w:val="00896E5B"/>
    <w:rsid w:val="008A058B"/>
    <w:rsid w:val="008A26AF"/>
    <w:rsid w:val="008A3A31"/>
    <w:rsid w:val="008A5B34"/>
    <w:rsid w:val="008A6CB9"/>
    <w:rsid w:val="008B278C"/>
    <w:rsid w:val="008C437F"/>
    <w:rsid w:val="008D113A"/>
    <w:rsid w:val="008D5305"/>
    <w:rsid w:val="008D7602"/>
    <w:rsid w:val="008F591C"/>
    <w:rsid w:val="008F5E8B"/>
    <w:rsid w:val="00902969"/>
    <w:rsid w:val="00903A2B"/>
    <w:rsid w:val="009045D3"/>
    <w:rsid w:val="00905E5A"/>
    <w:rsid w:val="009102E2"/>
    <w:rsid w:val="0091193D"/>
    <w:rsid w:val="009205A3"/>
    <w:rsid w:val="0092184C"/>
    <w:rsid w:val="009224E6"/>
    <w:rsid w:val="009310DB"/>
    <w:rsid w:val="00934B13"/>
    <w:rsid w:val="0094035C"/>
    <w:rsid w:val="00940B6F"/>
    <w:rsid w:val="00946C85"/>
    <w:rsid w:val="0094766F"/>
    <w:rsid w:val="00964CF2"/>
    <w:rsid w:val="0097061B"/>
    <w:rsid w:val="00997900"/>
    <w:rsid w:val="009A185A"/>
    <w:rsid w:val="009A3285"/>
    <w:rsid w:val="009A4C2F"/>
    <w:rsid w:val="009A4FD5"/>
    <w:rsid w:val="009B38FF"/>
    <w:rsid w:val="009C57BB"/>
    <w:rsid w:val="009D0028"/>
    <w:rsid w:val="009E26A1"/>
    <w:rsid w:val="009F56B3"/>
    <w:rsid w:val="00A060D4"/>
    <w:rsid w:val="00A075ED"/>
    <w:rsid w:val="00A11154"/>
    <w:rsid w:val="00A233BC"/>
    <w:rsid w:val="00A2353A"/>
    <w:rsid w:val="00A27312"/>
    <w:rsid w:val="00A3480B"/>
    <w:rsid w:val="00A37FAA"/>
    <w:rsid w:val="00A41C7A"/>
    <w:rsid w:val="00A4616D"/>
    <w:rsid w:val="00A51252"/>
    <w:rsid w:val="00A54529"/>
    <w:rsid w:val="00A54882"/>
    <w:rsid w:val="00A6043F"/>
    <w:rsid w:val="00A62747"/>
    <w:rsid w:val="00A6424A"/>
    <w:rsid w:val="00A7352F"/>
    <w:rsid w:val="00A74ED5"/>
    <w:rsid w:val="00A9048C"/>
    <w:rsid w:val="00A90E6A"/>
    <w:rsid w:val="00A920E4"/>
    <w:rsid w:val="00A96D05"/>
    <w:rsid w:val="00AC6262"/>
    <w:rsid w:val="00AD1E71"/>
    <w:rsid w:val="00AD30EE"/>
    <w:rsid w:val="00AF31B0"/>
    <w:rsid w:val="00B00C2C"/>
    <w:rsid w:val="00B00D9D"/>
    <w:rsid w:val="00B020B1"/>
    <w:rsid w:val="00B152D2"/>
    <w:rsid w:val="00B22E41"/>
    <w:rsid w:val="00B362DC"/>
    <w:rsid w:val="00B44068"/>
    <w:rsid w:val="00B53695"/>
    <w:rsid w:val="00B70644"/>
    <w:rsid w:val="00B73051"/>
    <w:rsid w:val="00B74088"/>
    <w:rsid w:val="00B7628F"/>
    <w:rsid w:val="00B77B5B"/>
    <w:rsid w:val="00B85DA2"/>
    <w:rsid w:val="00BA2671"/>
    <w:rsid w:val="00BA71EA"/>
    <w:rsid w:val="00BB1685"/>
    <w:rsid w:val="00BB2632"/>
    <w:rsid w:val="00BB2CDD"/>
    <w:rsid w:val="00BC20C1"/>
    <w:rsid w:val="00BC3719"/>
    <w:rsid w:val="00BD3E76"/>
    <w:rsid w:val="00BD67FD"/>
    <w:rsid w:val="00BE0D35"/>
    <w:rsid w:val="00C138FD"/>
    <w:rsid w:val="00C2245E"/>
    <w:rsid w:val="00C23BB5"/>
    <w:rsid w:val="00C326F3"/>
    <w:rsid w:val="00C32DCF"/>
    <w:rsid w:val="00C34AE5"/>
    <w:rsid w:val="00C4366E"/>
    <w:rsid w:val="00C43C55"/>
    <w:rsid w:val="00C44349"/>
    <w:rsid w:val="00C52C33"/>
    <w:rsid w:val="00C541E3"/>
    <w:rsid w:val="00C6057A"/>
    <w:rsid w:val="00C67643"/>
    <w:rsid w:val="00C74969"/>
    <w:rsid w:val="00C77DCB"/>
    <w:rsid w:val="00C810BA"/>
    <w:rsid w:val="00C8169F"/>
    <w:rsid w:val="00C81C42"/>
    <w:rsid w:val="00C84DFD"/>
    <w:rsid w:val="00C87B4B"/>
    <w:rsid w:val="00C94B13"/>
    <w:rsid w:val="00C9569C"/>
    <w:rsid w:val="00C974F3"/>
    <w:rsid w:val="00CA5D13"/>
    <w:rsid w:val="00CA7289"/>
    <w:rsid w:val="00CC222C"/>
    <w:rsid w:val="00CE23A2"/>
    <w:rsid w:val="00CE40C2"/>
    <w:rsid w:val="00CE77BC"/>
    <w:rsid w:val="00D0410A"/>
    <w:rsid w:val="00D140F6"/>
    <w:rsid w:val="00D14F65"/>
    <w:rsid w:val="00D1648C"/>
    <w:rsid w:val="00D165C6"/>
    <w:rsid w:val="00D174DF"/>
    <w:rsid w:val="00D17DAE"/>
    <w:rsid w:val="00D20C20"/>
    <w:rsid w:val="00D2218B"/>
    <w:rsid w:val="00D249C0"/>
    <w:rsid w:val="00D34230"/>
    <w:rsid w:val="00D41874"/>
    <w:rsid w:val="00D51BF2"/>
    <w:rsid w:val="00D51DE3"/>
    <w:rsid w:val="00D52818"/>
    <w:rsid w:val="00D61710"/>
    <w:rsid w:val="00D647A6"/>
    <w:rsid w:val="00D74F9F"/>
    <w:rsid w:val="00D84EB9"/>
    <w:rsid w:val="00D854FF"/>
    <w:rsid w:val="00D86471"/>
    <w:rsid w:val="00D91D12"/>
    <w:rsid w:val="00DB00F4"/>
    <w:rsid w:val="00DB3E28"/>
    <w:rsid w:val="00DC0464"/>
    <w:rsid w:val="00DC17D6"/>
    <w:rsid w:val="00DC20BC"/>
    <w:rsid w:val="00DC60EB"/>
    <w:rsid w:val="00DC651C"/>
    <w:rsid w:val="00DC6FBF"/>
    <w:rsid w:val="00DD11D1"/>
    <w:rsid w:val="00DE1B3B"/>
    <w:rsid w:val="00DF02D2"/>
    <w:rsid w:val="00DF0374"/>
    <w:rsid w:val="00DF28E3"/>
    <w:rsid w:val="00DF311B"/>
    <w:rsid w:val="00DF46B3"/>
    <w:rsid w:val="00DF65D8"/>
    <w:rsid w:val="00E01290"/>
    <w:rsid w:val="00E03591"/>
    <w:rsid w:val="00E0733C"/>
    <w:rsid w:val="00E12648"/>
    <w:rsid w:val="00E14FFD"/>
    <w:rsid w:val="00E169DF"/>
    <w:rsid w:val="00E27B93"/>
    <w:rsid w:val="00E31A19"/>
    <w:rsid w:val="00E33FA1"/>
    <w:rsid w:val="00E3456A"/>
    <w:rsid w:val="00E37052"/>
    <w:rsid w:val="00E4300E"/>
    <w:rsid w:val="00E51018"/>
    <w:rsid w:val="00E54007"/>
    <w:rsid w:val="00E567E0"/>
    <w:rsid w:val="00E57A4E"/>
    <w:rsid w:val="00E60755"/>
    <w:rsid w:val="00E65022"/>
    <w:rsid w:val="00E65865"/>
    <w:rsid w:val="00E70588"/>
    <w:rsid w:val="00E767F3"/>
    <w:rsid w:val="00E774C7"/>
    <w:rsid w:val="00E93013"/>
    <w:rsid w:val="00E948B9"/>
    <w:rsid w:val="00EA21A8"/>
    <w:rsid w:val="00EB2597"/>
    <w:rsid w:val="00EB34E9"/>
    <w:rsid w:val="00EB37FF"/>
    <w:rsid w:val="00EB74BE"/>
    <w:rsid w:val="00EC12E0"/>
    <w:rsid w:val="00ED1C34"/>
    <w:rsid w:val="00ED7ED2"/>
    <w:rsid w:val="00EE2E25"/>
    <w:rsid w:val="00EE2EEF"/>
    <w:rsid w:val="00EE3406"/>
    <w:rsid w:val="00EE7B47"/>
    <w:rsid w:val="00EF4743"/>
    <w:rsid w:val="00EF5783"/>
    <w:rsid w:val="00F02739"/>
    <w:rsid w:val="00F06E41"/>
    <w:rsid w:val="00F1437F"/>
    <w:rsid w:val="00F17013"/>
    <w:rsid w:val="00F17AD3"/>
    <w:rsid w:val="00F17D8A"/>
    <w:rsid w:val="00F33733"/>
    <w:rsid w:val="00F437EE"/>
    <w:rsid w:val="00F439F4"/>
    <w:rsid w:val="00F6119B"/>
    <w:rsid w:val="00F64C57"/>
    <w:rsid w:val="00F73C6E"/>
    <w:rsid w:val="00F74034"/>
    <w:rsid w:val="00F762CC"/>
    <w:rsid w:val="00F81E69"/>
    <w:rsid w:val="00F97C53"/>
    <w:rsid w:val="00FA30C2"/>
    <w:rsid w:val="00FA39F0"/>
    <w:rsid w:val="00FA3F7A"/>
    <w:rsid w:val="00FA6C07"/>
    <w:rsid w:val="00FC2FDF"/>
    <w:rsid w:val="00FC7CF3"/>
    <w:rsid w:val="00FD7A2C"/>
    <w:rsid w:val="00FE0412"/>
    <w:rsid w:val="00FE34B3"/>
    <w:rsid w:val="00FF4BC4"/>
    <w:rsid w:val="00FF7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125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037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55E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055E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055EA5"/>
  </w:style>
  <w:style w:type="paragraph" w:styleId="a7">
    <w:name w:val="Balloon Text"/>
    <w:basedOn w:val="a"/>
    <w:semiHidden/>
    <w:rsid w:val="0000022F"/>
    <w:rPr>
      <w:rFonts w:ascii="Arial" w:hAnsi="Arial"/>
      <w:sz w:val="18"/>
      <w:szCs w:val="18"/>
    </w:rPr>
  </w:style>
  <w:style w:type="character" w:customStyle="1" w:styleId="style101">
    <w:name w:val="style101"/>
    <w:basedOn w:val="a0"/>
    <w:rsid w:val="00047E3E"/>
    <w:rPr>
      <w:b/>
      <w:bCs/>
      <w:color w:val="663333"/>
      <w:sz w:val="23"/>
      <w:szCs w:val="23"/>
    </w:rPr>
  </w:style>
  <w:style w:type="character" w:customStyle="1" w:styleId="apple-style-span">
    <w:name w:val="apple-style-span"/>
    <w:basedOn w:val="a0"/>
    <w:rsid w:val="00421AC8"/>
  </w:style>
  <w:style w:type="character" w:customStyle="1" w:styleId="word13headingc">
    <w:name w:val="word_13_heading_c"/>
    <w:basedOn w:val="a0"/>
    <w:rsid w:val="00421AC8"/>
  </w:style>
  <w:style w:type="paragraph" w:styleId="a8">
    <w:name w:val="List Paragraph"/>
    <w:basedOn w:val="a"/>
    <w:uiPriority w:val="34"/>
    <w:qFormat/>
    <w:rsid w:val="00651EA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6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299</Words>
  <Characters>177</Characters>
  <Application>Microsoft Office Word</Application>
  <DocSecurity>0</DocSecurity>
  <Lines>1</Lines>
  <Paragraphs>1</Paragraphs>
  <ScaleCrop>false</ScaleCrop>
  <Company>pct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2005年全國平地／原住民婦女靈修會  簡章草案</dc:title>
  <dc:subject/>
  <dc:creator>pct</dc:creator>
  <cp:keywords/>
  <dc:description/>
  <cp:lastModifiedBy>violet</cp:lastModifiedBy>
  <cp:revision>7</cp:revision>
  <cp:lastPrinted>2011-05-05T08:55:00Z</cp:lastPrinted>
  <dcterms:created xsi:type="dcterms:W3CDTF">2013-05-09T02:33:00Z</dcterms:created>
  <dcterms:modified xsi:type="dcterms:W3CDTF">2013-09-04T01:23:00Z</dcterms:modified>
</cp:coreProperties>
</file>