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B2A8" w14:textId="35D13750" w:rsidR="006B3C78" w:rsidRPr="007D14BB" w:rsidRDefault="007D14BB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</w:t>
      </w:r>
      <w:r w:rsidR="00683E94">
        <w:rPr>
          <w:rFonts w:ascii="Times New Roman" w:eastAsia="微軟正黑體" w:hAnsi="Times New Roman" w:hint="eastAsia"/>
          <w:b/>
          <w:bCs/>
          <w:sz w:val="40"/>
          <w:szCs w:val="40"/>
        </w:rPr>
        <w:t>6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</w:t>
      </w:r>
      <w:r w:rsidR="00683E94">
        <w:rPr>
          <w:rFonts w:ascii="Times New Roman" w:eastAsia="微軟正黑體" w:hAnsi="Times New Roman" w:hint="eastAsia"/>
          <w:b/>
          <w:bCs/>
          <w:sz w:val="40"/>
          <w:szCs w:val="40"/>
        </w:rPr>
        <w:t>主日學</w:t>
      </w:r>
      <w:r w:rsidR="00683E94" w:rsidRPr="00683E94">
        <w:rPr>
          <w:rFonts w:ascii="Times New Roman" w:eastAsia="微軟正黑體" w:hAnsi="Times New Roman" w:hint="eastAsia"/>
          <w:b/>
          <w:bCs/>
          <w:sz w:val="40"/>
          <w:szCs w:val="40"/>
        </w:rPr>
        <w:t>研習巡迴列車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報名表</w:t>
      </w: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044FA9" w:rsidRPr="007D14BB" w14:paraId="67500760" w14:textId="77777777" w:rsidTr="0047336D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6FC4A8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D80A9E" w14:textId="77777777" w:rsidR="00044FA9" w:rsidRPr="00B02CB9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14:paraId="191C21F9" w14:textId="77777777" w:rsidR="00044FA9" w:rsidRPr="0036374C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044FA9" w:rsidRPr="007D14BB" w14:paraId="7017E9B4" w14:textId="77777777" w:rsidTr="0047336D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14:paraId="0437D761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14:paraId="6D4E4E1F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044FA9" w:rsidRPr="007D14BB" w14:paraId="66EE9009" w14:textId="77777777" w:rsidTr="00E15AA5">
        <w:trPr>
          <w:trHeight w:val="851"/>
          <w:jc w:val="center"/>
        </w:trPr>
        <w:tc>
          <w:tcPr>
            <w:tcW w:w="10456" w:type="dxa"/>
            <w:gridSpan w:val="7"/>
            <w:tcBorders>
              <w:top w:val="doub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6D94B3" w14:textId="77777777" w:rsidR="00044FA9" w:rsidRPr="007D14BB" w:rsidRDefault="00044FA9" w:rsidP="00044FA9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</w:tr>
      <w:tr w:rsidR="00044FA9" w:rsidRPr="007D14BB" w14:paraId="45135BAB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69189085" w14:textId="77777777" w:rsidR="00044FA9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14:paraId="6E6D23B1" w14:textId="77777777" w:rsidR="00044FA9" w:rsidRPr="007D14BB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14:paraId="6BFF3449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14:paraId="3885BF71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14:paraId="7E0E33A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1E18E0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044FA9" w:rsidRPr="007D14BB" w14:paraId="5709E061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12B08BE3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14:paraId="19F34900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5444E0F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734CBF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A54172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2BFA612A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0F1CA92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46F51B01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419D8A5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98FF45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3E85BEE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4A2FC4B6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F6E64A5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14:paraId="0917E65C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74ED17C8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B654FB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5BE70EC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0C83F29A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259A45B9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14:paraId="2A718840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6084C202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13C0DC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0DA949B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4FACFA7B" w14:textId="77777777" w:rsidTr="00B34B1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CFEADD3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vAlign w:val="center"/>
          </w:tcPr>
          <w:p w14:paraId="115F541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112ABBEC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F7808FA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2AFD3A29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B34B1D" w:rsidRPr="007D14BB" w14:paraId="4F5AC94B" w14:textId="77777777" w:rsidTr="00B34B1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436CF30F" w14:textId="7900BD09" w:rsidR="00B34B1D" w:rsidRDefault="00B34B1D" w:rsidP="0047336D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6</w:t>
            </w:r>
          </w:p>
        </w:tc>
        <w:tc>
          <w:tcPr>
            <w:tcW w:w="1913" w:type="dxa"/>
            <w:vAlign w:val="center"/>
          </w:tcPr>
          <w:p w14:paraId="45B55C78" w14:textId="77777777" w:rsidR="00B34B1D" w:rsidRPr="007D14BB" w:rsidRDefault="00B34B1D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59A92F26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82B08D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12BBF2B5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B34B1D" w:rsidRPr="007D14BB" w14:paraId="042E41F6" w14:textId="77777777" w:rsidTr="00B34B1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61234BE0" w14:textId="2C6108B1" w:rsidR="00B34B1D" w:rsidRDefault="00B34B1D" w:rsidP="0047336D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913" w:type="dxa"/>
            <w:vAlign w:val="center"/>
          </w:tcPr>
          <w:p w14:paraId="2222A8DE" w14:textId="77777777" w:rsidR="00B34B1D" w:rsidRPr="007D14BB" w:rsidRDefault="00B34B1D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6B513FB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BCC5B07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39CCE306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B34B1D" w:rsidRPr="007D14BB" w14:paraId="692DFC5F" w14:textId="77777777" w:rsidTr="00B34B1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67CB1E3A" w14:textId="2197430C" w:rsidR="00B34B1D" w:rsidRDefault="00B34B1D" w:rsidP="0047336D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913" w:type="dxa"/>
            <w:vAlign w:val="center"/>
          </w:tcPr>
          <w:p w14:paraId="765385BD" w14:textId="77777777" w:rsidR="00B34B1D" w:rsidRPr="007D14BB" w:rsidRDefault="00B34B1D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7D3E885C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02366B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66EE9098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B34B1D" w:rsidRPr="007D14BB" w14:paraId="3EFD365A" w14:textId="77777777" w:rsidTr="00B34B1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5C179FD3" w14:textId="42F3E78B" w:rsidR="00B34B1D" w:rsidRDefault="00B34B1D" w:rsidP="0047336D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913" w:type="dxa"/>
            <w:vAlign w:val="center"/>
          </w:tcPr>
          <w:p w14:paraId="115B4C21" w14:textId="77777777" w:rsidR="00B34B1D" w:rsidRPr="007D14BB" w:rsidRDefault="00B34B1D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768445BB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B741C88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40776227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B34B1D" w:rsidRPr="007D14BB" w14:paraId="6276D168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F341A1D" w14:textId="73E47683" w:rsidR="00B34B1D" w:rsidRDefault="00B34B1D" w:rsidP="0047336D">
            <w:pPr>
              <w:jc w:val="center"/>
              <w:rPr>
                <w:rFonts w:ascii="Times New Roman" w:eastAsia="微軟正黑體" w:hAnsi="Times New Roman" w:hint="eastAsia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微軟正黑體" w:hAnsi="Times New Roman"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14:paraId="5CDA73E5" w14:textId="77777777" w:rsidR="00B34B1D" w:rsidRPr="007D14BB" w:rsidRDefault="00B34B1D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14:paraId="439CFC39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14:paraId="7884DCFD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1EBE4A" w14:textId="77777777" w:rsidR="00B34B1D" w:rsidRPr="007D14BB" w:rsidRDefault="00B34B1D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14:paraId="3A121461" w14:textId="77777777" w:rsidR="00044FA9" w:rsidRDefault="00044FA9" w:rsidP="007D14BB">
      <w:pPr>
        <w:rPr>
          <w:rFonts w:ascii="微軟正黑體" w:eastAsia="微軟正黑體" w:hAnsi="微軟正黑體"/>
          <w:sz w:val="26"/>
          <w:szCs w:val="26"/>
        </w:rPr>
      </w:pPr>
    </w:p>
    <w:p w14:paraId="62A4A2F4" w14:textId="09754BA7" w:rsidR="007D14BB" w:rsidRDefault="0057638C" w:rsidP="007566E0">
      <w:pPr>
        <w:adjustRightInd w:val="0"/>
        <w:snapToGrid w:val="0"/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Pr="00464E26">
        <w:rPr>
          <w:rFonts w:ascii="Times New Roman" w:eastAsia="微軟正黑體" w:hAnsi="Times New Roman" w:hint="eastAsia"/>
          <w:sz w:val="26"/>
          <w:szCs w:val="26"/>
        </w:rPr>
        <w:t xml:space="preserve"> </w:t>
      </w:r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</w:t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（</w:t>
      </w:r>
      <w:proofErr w:type="gramEnd"/>
      <w:r w:rsidR="00683E94">
        <w:fldChar w:fldCharType="begin"/>
      </w:r>
      <w:r w:rsidR="00683E94">
        <w:instrText xml:space="preserve"> HYPERLINK "http://christed.pct.org.tw" </w:instrText>
      </w:r>
      <w:r w:rsidR="00683E94">
        <w:fldChar w:fldCharType="separate"/>
      </w:r>
      <w:r w:rsidRPr="00464E26">
        <w:rPr>
          <w:rStyle w:val="a4"/>
          <w:rFonts w:ascii="Times New Roman" w:eastAsia="微軟正黑體" w:hAnsi="Times New Roman" w:hint="eastAsia"/>
          <w:sz w:val="26"/>
          <w:szCs w:val="26"/>
        </w:rPr>
        <w:t>h</w:t>
      </w:r>
      <w:r w:rsidRPr="00464E26">
        <w:rPr>
          <w:rStyle w:val="a4"/>
          <w:rFonts w:ascii="Times New Roman" w:eastAsia="微軟正黑體" w:hAnsi="Times New Roman"/>
          <w:sz w:val="26"/>
          <w:szCs w:val="26"/>
        </w:rPr>
        <w:t>ttp://christed.pct.org.tw</w:t>
      </w:r>
      <w:r w:rsidR="00683E94">
        <w:rPr>
          <w:rStyle w:val="a4"/>
          <w:rFonts w:ascii="Times New Roman" w:eastAsia="微軟正黑體" w:hAnsi="Times New Roman"/>
          <w:sz w:val="26"/>
          <w:szCs w:val="26"/>
        </w:rPr>
        <w:fldChar w:fldCharType="end"/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  <w:proofErr w:type="gramEnd"/>
    </w:p>
    <w:p w14:paraId="73E3EA61" w14:textId="43EA8F53" w:rsidR="007566E0" w:rsidRPr="007566E0" w:rsidRDefault="005F0EF0" w:rsidP="007566E0">
      <w:pPr>
        <w:spacing w:line="0" w:lineRule="atLeast"/>
        <w:ind w:firstLineChars="145" w:firstLine="377"/>
        <w:rPr>
          <w:rFonts w:ascii="Times New Roman" w:eastAsia="微軟正黑體" w:hAnsi="Times New Roman"/>
          <w:sz w:val="26"/>
          <w:szCs w:val="26"/>
        </w:rPr>
      </w:pPr>
      <w:r>
        <w:rPr>
          <w:rFonts w:ascii="Times New Roman" w:eastAsia="微軟正黑體" w:hAnsi="Times New Roman" w:hint="eastAsia"/>
          <w:sz w:val="26"/>
          <w:szCs w:val="26"/>
        </w:rPr>
        <w:t>並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回傳報名表電子檔至</w:t>
      </w:r>
      <w:hyperlink r:id="rId4" w:history="1">
        <w:r w:rsidR="007566E0" w:rsidRPr="007566E0">
          <w:rPr>
            <w:rStyle w:val="a4"/>
            <w:rFonts w:ascii="Apple LiGothic Medium" w:eastAsia="Apple LiGothic Medium" w:hAnsi="Apple LiGothic Medium" w:hint="eastAsia"/>
          </w:rPr>
          <w:t>edu@mail.pct.org.tw</w:t>
        </w:r>
      </w:hyperlink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或傳真至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02-2363-2669</w:t>
      </w:r>
    </w:p>
    <w:p w14:paraId="0B8ADD41" w14:textId="3054BBF1" w:rsidR="007566E0" w:rsidRPr="007566E0" w:rsidRDefault="00E37CCA" w:rsidP="007566E0">
      <w:pPr>
        <w:spacing w:line="0" w:lineRule="atLeast"/>
        <w:ind w:firstLineChars="145" w:firstLine="377"/>
        <w:rPr>
          <w:rFonts w:ascii="Times New Roman" w:eastAsia="微軟正黑體" w:hAnsi="Times New Roman"/>
          <w:sz w:val="26"/>
          <w:szCs w:val="26"/>
        </w:rPr>
      </w:pPr>
      <w:r>
        <w:rPr>
          <w:rFonts w:ascii="Times New Roman" w:eastAsia="微軟正黑體" w:hAnsi="Times New Roman" w:hint="eastAsia"/>
          <w:sz w:val="26"/>
          <w:szCs w:val="26"/>
        </w:rPr>
        <w:t>報名結束後請向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總會</w:t>
      </w:r>
      <w:r w:rsidR="00683E94">
        <w:rPr>
          <w:rFonts w:ascii="Times New Roman" w:eastAsia="微軟正黑體" w:hAnsi="Times New Roman" w:hint="eastAsia"/>
          <w:sz w:val="26"/>
          <w:szCs w:val="26"/>
        </w:rPr>
        <w:t>林莉芬</w:t>
      </w:r>
      <w:r w:rsidR="00147849">
        <w:rPr>
          <w:rFonts w:ascii="Times New Roman" w:eastAsia="微軟正黑體" w:hAnsi="Times New Roman" w:hint="eastAsia"/>
          <w:sz w:val="26"/>
          <w:szCs w:val="26"/>
        </w:rPr>
        <w:t>姊妹</w:t>
      </w:r>
      <w:r>
        <w:rPr>
          <w:rFonts w:ascii="Times New Roman" w:eastAsia="微軟正黑體" w:hAnsi="Times New Roman" w:hint="eastAsia"/>
          <w:sz w:val="26"/>
          <w:szCs w:val="26"/>
        </w:rPr>
        <w:t>確認</w:t>
      </w:r>
      <w:r w:rsidR="007566E0">
        <w:rPr>
          <w:rFonts w:ascii="Times New Roman" w:eastAsia="微軟正黑體" w:hAnsi="Times New Roman" w:hint="eastAsia"/>
          <w:sz w:val="26"/>
          <w:szCs w:val="26"/>
        </w:rPr>
        <w:t>，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聯絡電話：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02-2362-5282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分機</w:t>
      </w:r>
      <w:r w:rsidR="00683E94">
        <w:rPr>
          <w:rFonts w:ascii="Times New Roman" w:eastAsia="微軟正黑體" w:hAnsi="Times New Roman"/>
          <w:sz w:val="26"/>
          <w:szCs w:val="26"/>
        </w:rPr>
        <w:t>513</w:t>
      </w:r>
      <w:r>
        <w:rPr>
          <w:rFonts w:ascii="Times New Roman" w:eastAsia="微軟正黑體" w:hAnsi="Times New Roman" w:hint="eastAsia"/>
          <w:sz w:val="26"/>
          <w:szCs w:val="26"/>
        </w:rPr>
        <w:t>。</w:t>
      </w:r>
    </w:p>
    <w:p w14:paraId="616167FA" w14:textId="1E65AF78" w:rsidR="007566E0" w:rsidRPr="00683E94" w:rsidRDefault="007566E0" w:rsidP="007566E0">
      <w:pPr>
        <w:ind w:firstLineChars="145" w:firstLine="377"/>
        <w:rPr>
          <w:rFonts w:ascii="Times New Roman" w:eastAsia="微軟正黑體" w:hAnsi="Times New Roman"/>
          <w:sz w:val="26"/>
          <w:szCs w:val="26"/>
        </w:rPr>
      </w:pPr>
    </w:p>
    <w:sectPr w:rsidR="007566E0" w:rsidRPr="00683E94" w:rsidSect="0057638C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Apple LiGothic Medium">
    <w:altName w:val="Calibri"/>
    <w:charset w:val="51"/>
    <w:family w:val="auto"/>
    <w:pitch w:val="variable"/>
    <w:sig w:usb0="00000001" w:usb1="00000000" w:usb2="01000408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20F55"/>
    <w:rsid w:val="00044FA9"/>
    <w:rsid w:val="00147849"/>
    <w:rsid w:val="00262AAD"/>
    <w:rsid w:val="00277CA6"/>
    <w:rsid w:val="00464E26"/>
    <w:rsid w:val="0057638C"/>
    <w:rsid w:val="005F0EF0"/>
    <w:rsid w:val="00602554"/>
    <w:rsid w:val="00683E94"/>
    <w:rsid w:val="006B3C78"/>
    <w:rsid w:val="007566E0"/>
    <w:rsid w:val="007D14BB"/>
    <w:rsid w:val="008F1D13"/>
    <w:rsid w:val="00B02CB9"/>
    <w:rsid w:val="00B34B1D"/>
    <w:rsid w:val="00CE024F"/>
    <w:rsid w:val="00E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BF97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u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李位鼎</cp:lastModifiedBy>
  <cp:revision>16</cp:revision>
  <cp:lastPrinted>2024-01-22T07:25:00Z</cp:lastPrinted>
  <dcterms:created xsi:type="dcterms:W3CDTF">2023-02-01T08:31:00Z</dcterms:created>
  <dcterms:modified xsi:type="dcterms:W3CDTF">2026-01-26T17:10:00Z</dcterms:modified>
</cp:coreProperties>
</file>