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B14" w:rsidRPr="005F2153" w:rsidRDefault="00146B14" w:rsidP="005F2153">
      <w:pPr>
        <w:jc w:val="center"/>
        <w:rPr>
          <w:rFonts w:eastAsia="華康正顏楷體W5"/>
        </w:rPr>
      </w:pPr>
      <w:r w:rsidRPr="005128B8">
        <w:rPr>
          <w:rFonts w:eastAsia="華康正顏楷體W5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E00F3B4" wp14:editId="15922EEA">
                <wp:simplePos x="0" y="0"/>
                <wp:positionH relativeFrom="column">
                  <wp:posOffset>9525</wp:posOffset>
                </wp:positionH>
                <wp:positionV relativeFrom="paragraph">
                  <wp:posOffset>114300</wp:posOffset>
                </wp:positionV>
                <wp:extent cx="1666240" cy="685800"/>
                <wp:effectExtent l="14605" t="14605" r="14605" b="13970"/>
                <wp:wrapNone/>
                <wp:docPr id="23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6240" cy="6858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B14" w:rsidRPr="00817F56" w:rsidRDefault="00146B14" w:rsidP="00146B14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 w:rsidRPr="00817F5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牧師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傳道</w:t>
                            </w:r>
                          </w:p>
                          <w:p w:rsidR="00146B14" w:rsidRPr="00817F56" w:rsidRDefault="00146B14" w:rsidP="00146B14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 w:rsidRPr="00817F5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區長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57" o:spid="_x0000_s1026" type="#_x0000_t176" style="position:absolute;left:0;text-align:left;margin-left:.75pt;margin-top:9pt;width:131.2pt;height:5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" strokeweight="1.25pt">
                <v:textbox>
                  <w:txbxContent>
                    <w:p w:rsidR="00146B14" w:rsidRPr="00817F56" w:rsidRDefault="00146B14" w:rsidP="00146B14">
                      <w:pPr>
                        <w:snapToGrid w:val="0"/>
                        <w:rPr>
                          <w:sz w:val="18"/>
                          <w:szCs w:val="18"/>
                        </w:rPr>
                      </w:pPr>
                      <w:r w:rsidRPr="00817F56">
                        <w:rPr>
                          <w:rFonts w:hint="eastAsia"/>
                          <w:sz w:val="18"/>
                          <w:szCs w:val="18"/>
                        </w:rPr>
                        <w:t>牧師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傳道</w:t>
                      </w:r>
                    </w:p>
                    <w:p w:rsidR="00146B14" w:rsidRPr="00817F56" w:rsidRDefault="00146B14" w:rsidP="00146B14">
                      <w:pPr>
                        <w:snapToGrid w:val="0"/>
                        <w:rPr>
                          <w:sz w:val="18"/>
                          <w:szCs w:val="18"/>
                        </w:rPr>
                      </w:pPr>
                      <w:r w:rsidRPr="00817F56">
                        <w:rPr>
                          <w:rFonts w:hint="eastAsia"/>
                          <w:sz w:val="18"/>
                          <w:szCs w:val="18"/>
                        </w:rPr>
                        <w:t>區長</w:t>
                      </w:r>
                    </w:p>
                  </w:txbxContent>
                </v:textbox>
              </v:shape>
            </w:pict>
          </mc:Fallback>
        </mc:AlternateContent>
      </w:r>
      <w:r w:rsidRPr="00121B8B">
        <w:rPr>
          <w:rFonts w:eastAsia="華康正顏楷體W5"/>
          <w:u w:val="single"/>
        </w:rPr>
        <w:t xml:space="preserve">        </w:t>
      </w:r>
      <w:r w:rsidRPr="00121B8B">
        <w:rPr>
          <w:rFonts w:eastAsia="華康正顏楷體W5"/>
        </w:rPr>
        <w:t>教會</w:t>
      </w:r>
      <w:r w:rsidRPr="00121B8B">
        <w:rPr>
          <w:rFonts w:eastAsia="華康正顏楷體W5"/>
          <w:u w:val="single"/>
        </w:rPr>
        <w:t xml:space="preserve">        </w:t>
      </w:r>
      <w:r w:rsidRPr="00121B8B">
        <w:rPr>
          <w:rFonts w:eastAsia="華康正顏楷體W5"/>
        </w:rPr>
        <w:t>牧區</w:t>
      </w:r>
      <w:r w:rsidRPr="00121B8B">
        <w:rPr>
          <w:rFonts w:eastAsia="華康正顏楷體W5"/>
          <w:u w:val="single"/>
        </w:rPr>
        <w:t xml:space="preserve">        </w:t>
      </w:r>
      <w:r w:rsidRPr="00121B8B">
        <w:rPr>
          <w:rFonts w:eastAsia="華康正顏楷體W5"/>
        </w:rPr>
        <w:t>小組</w:t>
      </w:r>
      <w:r w:rsidR="005F2153">
        <w:rPr>
          <w:rFonts w:eastAsia="華康正顏楷體W5" w:hint="eastAsia"/>
        </w:rPr>
        <w:t>/</w:t>
      </w:r>
      <w:r w:rsidR="005F2153">
        <w:rPr>
          <w:rFonts w:eastAsia="華康正顏楷體W5" w:hint="eastAsia"/>
        </w:rPr>
        <w:t>團契</w:t>
      </w:r>
      <w:bookmarkStart w:id="0" w:name="_GoBack"/>
      <w:bookmarkEnd w:id="0"/>
      <w:r w:rsidRPr="00121B8B">
        <w:rPr>
          <w:rFonts w:eastAsia="華康正顏楷體W5"/>
        </w:rPr>
        <w:t>—</w:t>
      </w:r>
      <w:r w:rsidRPr="00121B8B">
        <w:rPr>
          <w:rFonts w:eastAsia="華康正顏楷體W5"/>
        </w:rPr>
        <w:t>關懷網</w:t>
      </w:r>
      <w:r>
        <w:rPr>
          <w:rFonts w:eastAsia="華康正顏楷體W5" w:hint="eastAsia"/>
        </w:rPr>
        <w:t xml:space="preserve">  </w:t>
      </w:r>
      <w:r w:rsidRPr="007635E2">
        <w:rPr>
          <w:rFonts w:ascii="新細明體" w:hAnsi="新細明體" w:hint="eastAsia"/>
          <w:sz w:val="16"/>
          <w:szCs w:val="16"/>
        </w:rPr>
        <w:t>本表更新時間：</w:t>
      </w:r>
      <w:r>
        <w:rPr>
          <w:rFonts w:ascii="新細明體" w:hAnsi="新細明體" w:hint="eastAsia"/>
          <w:sz w:val="16"/>
          <w:szCs w:val="16"/>
        </w:rPr>
        <w:t xml:space="preserve">    年    月    日</w:t>
      </w:r>
    </w:p>
    <w:p w:rsidR="00146B14" w:rsidRPr="005128B8" w:rsidRDefault="00146B14" w:rsidP="00146B14">
      <w:pPr>
        <w:jc w:val="center"/>
        <w:rPr>
          <w:sz w:val="22"/>
          <w:szCs w:val="16"/>
        </w:rPr>
      </w:pPr>
    </w:p>
    <w:p w:rsidR="00146B14" w:rsidRDefault="00146B14" w:rsidP="00146B14">
      <w:pPr>
        <w:jc w:val="both"/>
      </w:pPr>
      <w:r>
        <w:rPr>
          <w:noProof/>
        </w:rPr>
        <mc:AlternateContent>
          <mc:Choice Requires="wpc">
            <w:drawing>
              <wp:inline distT="0" distB="0" distL="0" distR="0" wp14:anchorId="1766568F" wp14:editId="4C136FC2">
                <wp:extent cx="8977630" cy="4982210"/>
                <wp:effectExtent l="15240" t="0" r="0" b="3810"/>
                <wp:docPr id="38" name="畫布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0" y="436245"/>
                            <a:ext cx="1665605" cy="116332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46B14" w:rsidRPr="00121B8B" w:rsidRDefault="00146B14" w:rsidP="00146B14">
                              <w:pPr>
                                <w:snapToGrid w:val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主責</w:t>
                              </w:r>
                              <w:r w:rsidRPr="00121B8B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小組長</w:t>
                              </w:r>
                              <w:proofErr w:type="gramEnd"/>
                            </w:p>
                            <w:p w:rsidR="00146B14" w:rsidRPr="00121B8B" w:rsidRDefault="00146B14" w:rsidP="00146B14">
                              <w:pPr>
                                <w:snapToGrid w:val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121B8B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姓名</w:t>
                              </w:r>
                            </w:p>
                            <w:p w:rsidR="00146B14" w:rsidRPr="00121B8B" w:rsidRDefault="00146B14" w:rsidP="00146B14">
                              <w:pPr>
                                <w:snapToGrid w:val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121B8B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電話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0" y="2004060"/>
                            <a:ext cx="1665605" cy="112204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46B14" w:rsidRPr="00121B8B" w:rsidRDefault="00146B14" w:rsidP="00146B14">
                              <w:pPr>
                                <w:snapToGrid w:val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121B8B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小組長</w:t>
                              </w:r>
                            </w:p>
                            <w:p w:rsidR="00146B14" w:rsidRPr="00121B8B" w:rsidRDefault="00146B14" w:rsidP="00146B14">
                              <w:pPr>
                                <w:snapToGrid w:val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121B8B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姓名</w:t>
                              </w:r>
                            </w:p>
                            <w:p w:rsidR="00146B14" w:rsidRPr="00121B8B" w:rsidRDefault="00146B14" w:rsidP="00146B14">
                              <w:pPr>
                                <w:snapToGrid w:val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121B8B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電話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1786255" y="276225"/>
                            <a:ext cx="2235835" cy="68580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46B14" w:rsidRPr="00121B8B" w:rsidRDefault="00146B14" w:rsidP="00146B14">
                              <w:pPr>
                                <w:snapToGrid w:val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小組同工：</w:t>
                              </w:r>
                            </w:p>
                            <w:p w:rsidR="00146B14" w:rsidRPr="00121B8B" w:rsidRDefault="00146B14" w:rsidP="00146B14">
                              <w:pPr>
                                <w:snapToGrid w:val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121B8B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電話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4128135" y="276225"/>
                            <a:ext cx="2345690" cy="68580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46B14" w:rsidRPr="00121B8B" w:rsidRDefault="00146B14" w:rsidP="00146B14">
                              <w:pPr>
                                <w:snapToGrid w:val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sym w:font="Wingdings 2" w:char="F0A3"/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組員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sym w:font="Wingdings 2" w:char="F0A3"/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設定對象</w:t>
                              </w:r>
                            </w:p>
                            <w:p w:rsidR="00146B14" w:rsidRDefault="00146B14" w:rsidP="00146B14">
                              <w:pPr>
                                <w:snapToGrid w:val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姓名</w:t>
                              </w:r>
                            </w:p>
                            <w:p w:rsidR="00146B14" w:rsidRPr="00121B8B" w:rsidRDefault="00146B14" w:rsidP="00146B14">
                              <w:pPr>
                                <w:snapToGrid w:val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121B8B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電話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58"/>
                        <wps:cNvSpPr>
                          <a:spLocks noChangeArrowheads="1"/>
                        </wps:cNvSpPr>
                        <wps:spPr bwMode="auto">
                          <a:xfrm>
                            <a:off x="0" y="3589020"/>
                            <a:ext cx="1624965" cy="112204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46B14" w:rsidRPr="00121B8B" w:rsidRDefault="00146B14" w:rsidP="00146B14">
                              <w:pPr>
                                <w:snapToGrid w:val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121B8B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小組長</w:t>
                              </w:r>
                            </w:p>
                            <w:p w:rsidR="00146B14" w:rsidRPr="00121B8B" w:rsidRDefault="00146B14" w:rsidP="00146B14">
                              <w:pPr>
                                <w:snapToGrid w:val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121B8B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姓名</w:t>
                              </w:r>
                            </w:p>
                            <w:p w:rsidR="00146B14" w:rsidRPr="00121B8B" w:rsidRDefault="00146B14" w:rsidP="00146B14">
                              <w:pPr>
                                <w:snapToGrid w:val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121B8B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電話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59"/>
                        <wps:cNvSpPr>
                          <a:spLocks noChangeArrowheads="1"/>
                        </wps:cNvSpPr>
                        <wps:spPr bwMode="auto">
                          <a:xfrm>
                            <a:off x="1786255" y="1010920"/>
                            <a:ext cx="2235835" cy="68580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46B14" w:rsidRPr="00121B8B" w:rsidRDefault="00146B14" w:rsidP="00146B14">
                              <w:pPr>
                                <w:snapToGrid w:val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小組同工：</w:t>
                              </w:r>
                            </w:p>
                            <w:p w:rsidR="00146B14" w:rsidRPr="00121B8B" w:rsidRDefault="00146B14" w:rsidP="00146B14">
                              <w:pPr>
                                <w:snapToGrid w:val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121B8B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電話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60"/>
                        <wps:cNvSpPr>
                          <a:spLocks noChangeArrowheads="1"/>
                        </wps:cNvSpPr>
                        <wps:spPr bwMode="auto">
                          <a:xfrm>
                            <a:off x="1786255" y="1849120"/>
                            <a:ext cx="2235835" cy="68580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46B14" w:rsidRPr="00121B8B" w:rsidRDefault="00146B14" w:rsidP="00146B14">
                              <w:pPr>
                                <w:snapToGrid w:val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小組同工：</w:t>
                              </w:r>
                            </w:p>
                            <w:p w:rsidR="00146B14" w:rsidRPr="00121B8B" w:rsidRDefault="00146B14" w:rsidP="00146B14">
                              <w:pPr>
                                <w:snapToGrid w:val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121B8B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電話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61"/>
                        <wps:cNvSpPr>
                          <a:spLocks noChangeArrowheads="1"/>
                        </wps:cNvSpPr>
                        <wps:spPr bwMode="auto">
                          <a:xfrm>
                            <a:off x="1786255" y="2583815"/>
                            <a:ext cx="2235835" cy="68580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46B14" w:rsidRPr="00121B8B" w:rsidRDefault="00146B14" w:rsidP="00146B14">
                              <w:pPr>
                                <w:snapToGrid w:val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小組同工：</w:t>
                              </w:r>
                            </w:p>
                            <w:p w:rsidR="00146B14" w:rsidRPr="00121B8B" w:rsidRDefault="00146B14" w:rsidP="00146B14">
                              <w:pPr>
                                <w:snapToGrid w:val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121B8B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電話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62"/>
                        <wps:cNvSpPr>
                          <a:spLocks noChangeArrowheads="1"/>
                        </wps:cNvSpPr>
                        <wps:spPr bwMode="auto">
                          <a:xfrm>
                            <a:off x="1786255" y="3442335"/>
                            <a:ext cx="2235835" cy="68580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46B14" w:rsidRPr="00121B8B" w:rsidRDefault="00146B14" w:rsidP="00146B14">
                              <w:pPr>
                                <w:snapToGrid w:val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小組同工：</w:t>
                              </w:r>
                            </w:p>
                            <w:p w:rsidR="00146B14" w:rsidRPr="00121B8B" w:rsidRDefault="00146B14" w:rsidP="00146B14">
                              <w:pPr>
                                <w:snapToGrid w:val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121B8B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電話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63"/>
                        <wps:cNvSpPr>
                          <a:spLocks noChangeArrowheads="1"/>
                        </wps:cNvSpPr>
                        <wps:spPr bwMode="auto">
                          <a:xfrm>
                            <a:off x="1786255" y="4177030"/>
                            <a:ext cx="2235835" cy="68580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46B14" w:rsidRPr="00121B8B" w:rsidRDefault="00146B14" w:rsidP="00146B14">
                              <w:pPr>
                                <w:snapToGrid w:val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小組同工：</w:t>
                              </w:r>
                            </w:p>
                            <w:p w:rsidR="00146B14" w:rsidRPr="00121B8B" w:rsidRDefault="00146B14" w:rsidP="00146B14">
                              <w:pPr>
                                <w:snapToGrid w:val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121B8B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電話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64"/>
                        <wps:cNvSpPr>
                          <a:spLocks noChangeArrowheads="1"/>
                        </wps:cNvSpPr>
                        <wps:spPr bwMode="auto">
                          <a:xfrm>
                            <a:off x="4128135" y="1010920"/>
                            <a:ext cx="2345690" cy="68580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46B14" w:rsidRPr="00121B8B" w:rsidRDefault="00146B14" w:rsidP="00146B14">
                              <w:pPr>
                                <w:snapToGrid w:val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sym w:font="Wingdings 2" w:char="F0A3"/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組員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sym w:font="Wingdings 2" w:char="F0A3"/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設定對象</w:t>
                              </w:r>
                            </w:p>
                            <w:p w:rsidR="00146B14" w:rsidRDefault="00146B14" w:rsidP="00146B14">
                              <w:pPr>
                                <w:snapToGrid w:val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姓名</w:t>
                              </w:r>
                            </w:p>
                            <w:p w:rsidR="00146B14" w:rsidRPr="00121B8B" w:rsidRDefault="00146B14" w:rsidP="00146B14">
                              <w:pPr>
                                <w:snapToGrid w:val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121B8B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電話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65"/>
                        <wps:cNvSpPr>
                          <a:spLocks noChangeArrowheads="1"/>
                        </wps:cNvSpPr>
                        <wps:spPr bwMode="auto">
                          <a:xfrm>
                            <a:off x="6473825" y="276225"/>
                            <a:ext cx="2345690" cy="68580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46B14" w:rsidRPr="00121B8B" w:rsidRDefault="00146B14" w:rsidP="00146B14">
                              <w:pPr>
                                <w:snapToGrid w:val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sym w:font="Wingdings 2" w:char="F0A3"/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組員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sym w:font="Wingdings 2" w:char="F0A3"/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設定對象</w:t>
                              </w:r>
                            </w:p>
                            <w:p w:rsidR="00146B14" w:rsidRDefault="00146B14" w:rsidP="00146B14">
                              <w:pPr>
                                <w:snapToGrid w:val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姓名</w:t>
                              </w:r>
                            </w:p>
                            <w:p w:rsidR="00146B14" w:rsidRPr="00121B8B" w:rsidRDefault="00146B14" w:rsidP="00146B14">
                              <w:pPr>
                                <w:snapToGrid w:val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121B8B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電話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66"/>
                        <wps:cNvSpPr>
                          <a:spLocks noChangeArrowheads="1"/>
                        </wps:cNvSpPr>
                        <wps:spPr bwMode="auto">
                          <a:xfrm>
                            <a:off x="6473825" y="1010920"/>
                            <a:ext cx="2345690" cy="68580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46B14" w:rsidRPr="00121B8B" w:rsidRDefault="00146B14" w:rsidP="00146B14">
                              <w:pPr>
                                <w:snapToGrid w:val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sym w:font="Wingdings 2" w:char="F0A3"/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組員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sym w:font="Wingdings 2" w:char="F0A3"/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設定對象</w:t>
                              </w:r>
                            </w:p>
                            <w:p w:rsidR="00146B14" w:rsidRDefault="00146B14" w:rsidP="00146B14">
                              <w:pPr>
                                <w:snapToGrid w:val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姓名</w:t>
                              </w:r>
                            </w:p>
                            <w:p w:rsidR="00146B14" w:rsidRPr="00121B8B" w:rsidRDefault="00146B14" w:rsidP="00146B14">
                              <w:pPr>
                                <w:snapToGrid w:val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121B8B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電話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67"/>
                        <wps:cNvSpPr>
                          <a:spLocks noChangeArrowheads="1"/>
                        </wps:cNvSpPr>
                        <wps:spPr bwMode="auto">
                          <a:xfrm>
                            <a:off x="4128135" y="1849120"/>
                            <a:ext cx="2345690" cy="68580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46B14" w:rsidRPr="00121B8B" w:rsidRDefault="00146B14" w:rsidP="00146B14">
                              <w:pPr>
                                <w:snapToGrid w:val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sym w:font="Wingdings 2" w:char="F0A3"/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組員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sym w:font="Wingdings 2" w:char="F0A3"/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設定對象</w:t>
                              </w:r>
                            </w:p>
                            <w:p w:rsidR="00146B14" w:rsidRDefault="00146B14" w:rsidP="00146B14">
                              <w:pPr>
                                <w:snapToGrid w:val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姓名</w:t>
                              </w:r>
                            </w:p>
                            <w:p w:rsidR="00146B14" w:rsidRPr="00121B8B" w:rsidRDefault="00146B14" w:rsidP="00146B14">
                              <w:pPr>
                                <w:snapToGrid w:val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121B8B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電話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68"/>
                        <wps:cNvSpPr>
                          <a:spLocks noChangeArrowheads="1"/>
                        </wps:cNvSpPr>
                        <wps:spPr bwMode="auto">
                          <a:xfrm>
                            <a:off x="4128135" y="2583815"/>
                            <a:ext cx="2345690" cy="68580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46B14" w:rsidRPr="00121B8B" w:rsidRDefault="00146B14" w:rsidP="00146B14">
                              <w:pPr>
                                <w:snapToGrid w:val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sym w:font="Wingdings 2" w:char="F0A3"/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組員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sym w:font="Wingdings 2" w:char="F0A3"/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設定對象</w:t>
                              </w:r>
                            </w:p>
                            <w:p w:rsidR="00146B14" w:rsidRDefault="00146B14" w:rsidP="00146B14">
                              <w:pPr>
                                <w:snapToGrid w:val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姓名</w:t>
                              </w:r>
                            </w:p>
                            <w:p w:rsidR="00146B14" w:rsidRPr="00121B8B" w:rsidRDefault="00146B14" w:rsidP="00146B14">
                              <w:pPr>
                                <w:snapToGrid w:val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121B8B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電話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69"/>
                        <wps:cNvSpPr>
                          <a:spLocks noChangeArrowheads="1"/>
                        </wps:cNvSpPr>
                        <wps:spPr bwMode="auto">
                          <a:xfrm>
                            <a:off x="6473825" y="1849120"/>
                            <a:ext cx="2345690" cy="68580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46B14" w:rsidRPr="00121B8B" w:rsidRDefault="00146B14" w:rsidP="00146B14">
                              <w:pPr>
                                <w:snapToGrid w:val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sym w:font="Wingdings 2" w:char="F0A3"/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組員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sym w:font="Wingdings 2" w:char="F0A3"/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設定對象</w:t>
                              </w:r>
                            </w:p>
                            <w:p w:rsidR="00146B14" w:rsidRDefault="00146B14" w:rsidP="00146B14">
                              <w:pPr>
                                <w:snapToGrid w:val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姓名</w:t>
                              </w:r>
                            </w:p>
                            <w:p w:rsidR="00146B14" w:rsidRPr="00121B8B" w:rsidRDefault="00146B14" w:rsidP="00146B14">
                              <w:pPr>
                                <w:snapToGrid w:val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121B8B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電話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70"/>
                        <wps:cNvSpPr>
                          <a:spLocks noChangeArrowheads="1"/>
                        </wps:cNvSpPr>
                        <wps:spPr bwMode="auto">
                          <a:xfrm>
                            <a:off x="6473825" y="2583815"/>
                            <a:ext cx="2345690" cy="68580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46B14" w:rsidRPr="00121B8B" w:rsidRDefault="00146B14" w:rsidP="00146B14">
                              <w:pPr>
                                <w:snapToGrid w:val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sym w:font="Wingdings 2" w:char="F0A3"/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組員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sym w:font="Wingdings 2" w:char="F0A3"/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設定對象</w:t>
                              </w:r>
                            </w:p>
                            <w:p w:rsidR="00146B14" w:rsidRDefault="00146B14" w:rsidP="00146B14">
                              <w:pPr>
                                <w:snapToGrid w:val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姓名</w:t>
                              </w:r>
                            </w:p>
                            <w:p w:rsidR="00146B14" w:rsidRPr="00121B8B" w:rsidRDefault="00146B14" w:rsidP="00146B14">
                              <w:pPr>
                                <w:snapToGrid w:val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121B8B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電話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71"/>
                        <wps:cNvSpPr>
                          <a:spLocks noChangeArrowheads="1"/>
                        </wps:cNvSpPr>
                        <wps:spPr bwMode="auto">
                          <a:xfrm>
                            <a:off x="4128135" y="3442335"/>
                            <a:ext cx="2345690" cy="68580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46B14" w:rsidRPr="00121B8B" w:rsidRDefault="00146B14" w:rsidP="00146B14">
                              <w:pPr>
                                <w:snapToGrid w:val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sym w:font="Wingdings 2" w:char="F0A3"/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組員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sym w:font="Wingdings 2" w:char="F0A3"/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設定對象</w:t>
                              </w:r>
                            </w:p>
                            <w:p w:rsidR="00146B14" w:rsidRDefault="00146B14" w:rsidP="00146B14">
                              <w:pPr>
                                <w:snapToGrid w:val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姓名</w:t>
                              </w:r>
                            </w:p>
                            <w:p w:rsidR="00146B14" w:rsidRPr="00121B8B" w:rsidRDefault="00146B14" w:rsidP="00146B14">
                              <w:pPr>
                                <w:snapToGrid w:val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121B8B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電話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72"/>
                        <wps:cNvSpPr>
                          <a:spLocks noChangeArrowheads="1"/>
                        </wps:cNvSpPr>
                        <wps:spPr bwMode="auto">
                          <a:xfrm>
                            <a:off x="4128135" y="4177030"/>
                            <a:ext cx="2345690" cy="68580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46B14" w:rsidRPr="00121B8B" w:rsidRDefault="00146B14" w:rsidP="00146B14">
                              <w:pPr>
                                <w:snapToGrid w:val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sym w:font="Wingdings 2" w:char="F0A3"/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組員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sym w:font="Wingdings 2" w:char="F0A3"/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設定對象</w:t>
                              </w:r>
                            </w:p>
                            <w:p w:rsidR="00146B14" w:rsidRDefault="00146B14" w:rsidP="00146B14">
                              <w:pPr>
                                <w:snapToGrid w:val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姓名</w:t>
                              </w:r>
                            </w:p>
                            <w:p w:rsidR="00146B14" w:rsidRPr="00121B8B" w:rsidRDefault="00146B14" w:rsidP="00146B14">
                              <w:pPr>
                                <w:snapToGrid w:val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121B8B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電話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73"/>
                        <wps:cNvSpPr>
                          <a:spLocks noChangeArrowheads="1"/>
                        </wps:cNvSpPr>
                        <wps:spPr bwMode="auto">
                          <a:xfrm>
                            <a:off x="6473825" y="3442335"/>
                            <a:ext cx="2345690" cy="68580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46B14" w:rsidRPr="00121B8B" w:rsidRDefault="00146B14" w:rsidP="00146B14">
                              <w:pPr>
                                <w:snapToGrid w:val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sym w:font="Wingdings 2" w:char="F0A3"/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組員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sym w:font="Wingdings 2" w:char="F0A3"/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設定對象</w:t>
                              </w:r>
                            </w:p>
                            <w:p w:rsidR="00146B14" w:rsidRDefault="00146B14" w:rsidP="00146B14">
                              <w:pPr>
                                <w:snapToGrid w:val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姓名</w:t>
                              </w:r>
                            </w:p>
                            <w:p w:rsidR="00146B14" w:rsidRPr="00121B8B" w:rsidRDefault="00146B14" w:rsidP="00146B14">
                              <w:pPr>
                                <w:snapToGrid w:val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121B8B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電話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74"/>
                        <wps:cNvSpPr>
                          <a:spLocks noChangeArrowheads="1"/>
                        </wps:cNvSpPr>
                        <wps:spPr bwMode="auto">
                          <a:xfrm>
                            <a:off x="6473825" y="4177030"/>
                            <a:ext cx="2345690" cy="68580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46B14" w:rsidRPr="00121B8B" w:rsidRDefault="00146B14" w:rsidP="00146B14">
                              <w:pPr>
                                <w:snapToGrid w:val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sym w:font="Wingdings 2" w:char="F0A3"/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組員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sym w:font="Wingdings 2" w:char="F0A3"/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設定對象</w:t>
                              </w:r>
                            </w:p>
                            <w:p w:rsidR="00146B14" w:rsidRDefault="00146B14" w:rsidP="00146B14">
                              <w:pPr>
                                <w:snapToGrid w:val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姓名</w:t>
                              </w:r>
                            </w:p>
                            <w:p w:rsidR="00146B14" w:rsidRPr="00121B8B" w:rsidRDefault="00146B14" w:rsidP="00146B14">
                              <w:pPr>
                                <w:snapToGrid w:val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121B8B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電話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畫布 3" o:spid="_x0000_s1027" editas="canvas" style="width:706.9pt;height:392.3pt;mso-position-horizontal-relative:char;mso-position-vertical-relative:line" coordsize="89776,49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89776;height:49822;visibility:visible;mso-wrap-style:square">
                  <v:fill o:detectmouseclick="t"/>
                  <v:path o:connecttype="none"/>
                </v:shape>
                <v:shape id="AutoShape 4" o:spid="_x0000_s1029" type="#_x0000_t176" style="position:absolute;top:4362;width:16656;height:116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T7UsMA&#10;AADaAAAADwAAAGRycy9kb3ducmV2LnhtbESP0YrCMBRE3xf8h3CFfdO0ortajSKiILKyWP2AS3Nt&#10;i81NbbJa/94Iwj4OM3OGmS1aU4kbNa60rCDuRyCIM6tLzhWcjpveGITzyBory6TgQQ4W887HDBNt&#10;73ygW+pzESDsElRQeF8nUrqsIIOub2vi4J1tY9AH2eRSN3gPcFPJQRR9SYMlh4UCa1oVlF3SP6Pg&#10;eonTn+/f5XUbT877PM12o/Vop9Rnt11OQXhq/X/43d5qBUN4XQk3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NT7UsMAAADaAAAADwAAAAAAAAAAAAAAAACYAgAAZHJzL2Rv&#10;d25yZXYueG1sUEsFBgAAAAAEAAQA9QAAAIgDAAAAAA==&#10;" strokeweight="1.25pt">
                  <v:textbox>
                    <w:txbxContent>
                      <w:p w:rsidR="00146B14" w:rsidRPr="00121B8B" w:rsidRDefault="00146B14" w:rsidP="00146B14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proofErr w:type="gramStart"/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主責</w:t>
                        </w:r>
                        <w:r w:rsidRPr="00121B8B">
                          <w:rPr>
                            <w:rFonts w:hint="eastAsia"/>
                            <w:sz w:val="20"/>
                            <w:szCs w:val="20"/>
                          </w:rPr>
                          <w:t>小組長</w:t>
                        </w:r>
                        <w:proofErr w:type="gramEnd"/>
                      </w:p>
                      <w:p w:rsidR="00146B14" w:rsidRPr="00121B8B" w:rsidRDefault="00146B14" w:rsidP="00146B14">
                        <w:pPr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 w:rsidRPr="00121B8B">
                          <w:rPr>
                            <w:rFonts w:hint="eastAsia"/>
                            <w:sz w:val="20"/>
                            <w:szCs w:val="20"/>
                          </w:rPr>
                          <w:t>姓名</w:t>
                        </w:r>
                      </w:p>
                      <w:p w:rsidR="00146B14" w:rsidRPr="00121B8B" w:rsidRDefault="00146B14" w:rsidP="00146B14">
                        <w:pPr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 w:rsidRPr="00121B8B">
                          <w:rPr>
                            <w:rFonts w:hint="eastAsia"/>
                            <w:sz w:val="20"/>
                            <w:szCs w:val="20"/>
                          </w:rPr>
                          <w:t>電話</w:t>
                        </w:r>
                      </w:p>
                    </w:txbxContent>
                  </v:textbox>
                </v:shape>
                <v:shape id="AutoShape 5" o:spid="_x0000_s1030" type="#_x0000_t176" style="position:absolute;top:20040;width:16656;height:11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P8ycQA&#10;AADaAAAADwAAAGRycy9kb3ducmV2LnhtbESPQWvCQBSE74X+h+UVvOkmlqpN3YhYlB68GIVeX7Ov&#10;2dDs25BdY+yv7wpCj8PMfMMsV4NtRE+drx0rSCcJCOLS6ZorBafjdrwA4QOyxsYxKbiSh1X++LDE&#10;TLsLH6gvQiUihH2GCkwIbSalLw1Z9BPXEkfv23UWQ5RdJXWHlwi3jZwmyUxarDkuGGxpY6j8Kc5W&#10;wbD//Xo979KyCGYxm38+9+/rk1Rq9DSs30AEGsJ/+N7+0Ape4HYl3gCZ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j/MnEAAAA2gAAAA8AAAAAAAAAAAAAAAAAmAIAAGRycy9k&#10;b3ducmV2LnhtbFBLBQYAAAAABAAEAPUAAACJAwAAAAA=&#10;">
                  <v:textbox>
                    <w:txbxContent>
                      <w:p w:rsidR="00146B14" w:rsidRPr="00121B8B" w:rsidRDefault="00146B14" w:rsidP="00146B14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121B8B">
                          <w:rPr>
                            <w:rFonts w:hint="eastAsia"/>
                            <w:sz w:val="20"/>
                            <w:szCs w:val="20"/>
                          </w:rPr>
                          <w:t>小組長</w:t>
                        </w:r>
                      </w:p>
                      <w:p w:rsidR="00146B14" w:rsidRPr="00121B8B" w:rsidRDefault="00146B14" w:rsidP="00146B14">
                        <w:pPr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 w:rsidRPr="00121B8B">
                          <w:rPr>
                            <w:rFonts w:hint="eastAsia"/>
                            <w:sz w:val="20"/>
                            <w:szCs w:val="20"/>
                          </w:rPr>
                          <w:t>姓名</w:t>
                        </w:r>
                      </w:p>
                      <w:p w:rsidR="00146B14" w:rsidRPr="00121B8B" w:rsidRDefault="00146B14" w:rsidP="00146B14">
                        <w:pPr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 w:rsidRPr="00121B8B">
                          <w:rPr>
                            <w:rFonts w:hint="eastAsia"/>
                            <w:sz w:val="20"/>
                            <w:szCs w:val="20"/>
                          </w:rPr>
                          <w:t>電話</w:t>
                        </w:r>
                      </w:p>
                    </w:txbxContent>
                  </v:textbox>
                </v:shape>
                <v:shape id="AutoShape 7" o:spid="_x0000_s1031" type="#_x0000_t176" style="position:absolute;left:17862;top:2762;width:22358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FivsQA&#10;AADaAAAADwAAAGRycy9kb3ducmV2LnhtbESPQWvCQBSE7wX/w/IEb3UThVRTNyKWSg+9NApeX7Ov&#10;2dDs25BdY+yv7xYKHoeZ+YbZbEfbioF63zhWkM4TEMSV0w3XCk7H18cVCB+QNbaOScGNPGyLycMG&#10;c+2u/EFDGWoRIexzVGBC6HIpfWXIop+7jjh6X663GKLsa6l7vEa4beUiSTJpseG4YLCjvaHqu7xY&#10;BeP7z+f6ckirMphV9nReDi+7k1RqNh13zyACjeEe/m+/aQUZ/F2JN0A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xYr7EAAAA2gAAAA8AAAAAAAAAAAAAAAAAmAIAAGRycy9k&#10;b3ducmV2LnhtbFBLBQYAAAAABAAEAPUAAACJAwAAAAA=&#10;">
                  <v:textbox>
                    <w:txbxContent>
                      <w:p w:rsidR="00146B14" w:rsidRPr="00121B8B" w:rsidRDefault="00146B14" w:rsidP="00146B14">
                        <w:pPr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小組同工：</w:t>
                        </w:r>
                      </w:p>
                      <w:p w:rsidR="00146B14" w:rsidRPr="00121B8B" w:rsidRDefault="00146B14" w:rsidP="00146B14">
                        <w:pPr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 w:rsidRPr="00121B8B">
                          <w:rPr>
                            <w:rFonts w:hint="eastAsia"/>
                            <w:sz w:val="20"/>
                            <w:szCs w:val="20"/>
                          </w:rPr>
                          <w:t>電話</w:t>
                        </w:r>
                      </w:p>
                    </w:txbxContent>
                  </v:textbox>
                </v:shape>
                <v:shape id="AutoShape 11" o:spid="_x0000_s1032" type="#_x0000_t176" style="position:absolute;left:41281;top:2762;width:23457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3HJcMA&#10;AADaAAAADwAAAGRycy9kb3ducmV2LnhtbESPQWvCQBSE70L/w/IK3nSjBU1TV5FKxYMXU6HX1+xr&#10;NjT7NmTXGP31riB4HGbmG2ax6m0tOmp95VjBZJyAIC6crrhUcPz+GqUgfEDWWDsmBRfysFq+DBaY&#10;aXfmA3V5KEWEsM9QgQmhyaT0hSGLfuwa4uj9udZiiLItpW7xHOG2ltMkmUmLFccFgw19Gir+85NV&#10;0O+vv++n7aTIg0ln85+3brM+SqWGr/36A0SgPjzDj/ZOK5jD/Uq8A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L3HJcMAAADaAAAADwAAAAAAAAAAAAAAAACYAgAAZHJzL2Rv&#10;d25yZXYueG1sUEsFBgAAAAAEAAQA9QAAAIgDAAAAAA==&#10;">
                  <v:textbox>
                    <w:txbxContent>
                      <w:p w:rsidR="00146B14" w:rsidRPr="00121B8B" w:rsidRDefault="00146B14" w:rsidP="00146B14">
                        <w:pPr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sym w:font="Wingdings 2" w:char="F0A3"/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組員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sym w:font="Wingdings 2" w:char="F0A3"/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設定對象</w:t>
                        </w:r>
                      </w:p>
                      <w:p w:rsidR="00146B14" w:rsidRDefault="00146B14" w:rsidP="00146B14">
                        <w:pPr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姓名</w:t>
                        </w:r>
                      </w:p>
                      <w:p w:rsidR="00146B14" w:rsidRPr="00121B8B" w:rsidRDefault="00146B14" w:rsidP="00146B14">
                        <w:pPr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 w:rsidRPr="00121B8B">
                          <w:rPr>
                            <w:rFonts w:hint="eastAsia"/>
                            <w:sz w:val="20"/>
                            <w:szCs w:val="20"/>
                          </w:rPr>
                          <w:t>電話</w:t>
                        </w:r>
                      </w:p>
                    </w:txbxContent>
                  </v:textbox>
                </v:shape>
                <v:shape id="AutoShape 58" o:spid="_x0000_s1033" type="#_x0000_t176" style="position:absolute;top:35890;width:16249;height:11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JTV8AA&#10;AADaAAAADwAAAGRycy9kb3ducmV2LnhtbERPTYvCMBC9L/gfwgje1lQFV6tRxGUXD162Cl7HZmyK&#10;zaQ0sXb99eYgeHy87+W6s5VoqfGlYwWjYQKCOHe65ELB8fDzOQPhA7LGyjEp+CcP61XvY4mpdnf+&#10;ozYLhYgh7FNUYEKoUyl9bsiiH7qaOHIX11gMETaF1A3eY7it5DhJptJiybHBYE1bQ/k1u1kF3f5x&#10;nt9+R3kWzGz6dZq035ujVGrQ7zYLEIG68Ba/3DutIG6NV+INkK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SJTV8AAAADaAAAADwAAAAAAAAAAAAAAAACYAgAAZHJzL2Rvd25y&#10;ZXYueG1sUEsFBgAAAAAEAAQA9QAAAIUDAAAAAA==&#10;">
                  <v:textbox>
                    <w:txbxContent>
                      <w:p w:rsidR="00146B14" w:rsidRPr="00121B8B" w:rsidRDefault="00146B14" w:rsidP="00146B14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121B8B">
                          <w:rPr>
                            <w:rFonts w:hint="eastAsia"/>
                            <w:sz w:val="20"/>
                            <w:szCs w:val="20"/>
                          </w:rPr>
                          <w:t>小組長</w:t>
                        </w:r>
                      </w:p>
                      <w:p w:rsidR="00146B14" w:rsidRPr="00121B8B" w:rsidRDefault="00146B14" w:rsidP="00146B14">
                        <w:pPr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 w:rsidRPr="00121B8B">
                          <w:rPr>
                            <w:rFonts w:hint="eastAsia"/>
                            <w:sz w:val="20"/>
                            <w:szCs w:val="20"/>
                          </w:rPr>
                          <w:t>姓名</w:t>
                        </w:r>
                      </w:p>
                      <w:p w:rsidR="00146B14" w:rsidRPr="00121B8B" w:rsidRDefault="00146B14" w:rsidP="00146B14">
                        <w:pPr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 w:rsidRPr="00121B8B">
                          <w:rPr>
                            <w:rFonts w:hint="eastAsia"/>
                            <w:sz w:val="20"/>
                            <w:szCs w:val="20"/>
                          </w:rPr>
                          <w:t>電話</w:t>
                        </w:r>
                      </w:p>
                    </w:txbxContent>
                  </v:textbox>
                </v:shape>
                <v:shape id="AutoShape 59" o:spid="_x0000_s1034" type="#_x0000_t176" style="position:absolute;left:17862;top:10109;width:22358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72zMQA&#10;AADaAAAADwAAAGRycy9kb3ducmV2LnhtbESPQWvCQBSE7wX/w/IEb3UTBaupGxFF6aGXRsHra/Y1&#10;G5p9G7JrjP313ULB4zAz3zDrzWAb0VPna8cK0mkCgrh0uuZKwfl0eF6C8AFZY+OYFNzJwyYfPa0x&#10;0+7GH9QXoRIRwj5DBSaENpPSl4Ys+qlriaP35TqLIcqukrrDW4TbRs6SZCEt1hwXDLa0M1R+F1er&#10;YHj/+Vxdj2lZBLNcvFzm/X57lkpNxsP2FUSgITzC/+03rWAFf1fiDZ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u9szEAAAA2gAAAA8AAAAAAAAAAAAAAAAAmAIAAGRycy9k&#10;b3ducmV2LnhtbFBLBQYAAAAABAAEAPUAAACJAwAAAAA=&#10;">
                  <v:textbox>
                    <w:txbxContent>
                      <w:p w:rsidR="00146B14" w:rsidRPr="00121B8B" w:rsidRDefault="00146B14" w:rsidP="00146B14">
                        <w:pPr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小組同工：</w:t>
                        </w:r>
                      </w:p>
                      <w:p w:rsidR="00146B14" w:rsidRPr="00121B8B" w:rsidRDefault="00146B14" w:rsidP="00146B14">
                        <w:pPr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 w:rsidRPr="00121B8B">
                          <w:rPr>
                            <w:rFonts w:hint="eastAsia"/>
                            <w:sz w:val="20"/>
                            <w:szCs w:val="20"/>
                          </w:rPr>
                          <w:t>電話</w:t>
                        </w:r>
                      </w:p>
                    </w:txbxContent>
                  </v:textbox>
                </v:shape>
                <v:shape id="AutoShape 60" o:spid="_x0000_s1035" type="#_x0000_t176" style="position:absolute;left:17862;top:18491;width:22358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1Ie8UA&#10;AADbAAAADwAAAGRycy9kb3ducmV2LnhtbESPQW/CMAyF75P4D5GRdhspm8RYISC0aROHXVaQdjWN&#10;aSoap2pC6fj18wGJm633/N7n5Xrwjeqpi3VgA9NJBoq4DLbmysB+9/k0BxUTssUmMBn4owjr1ehh&#10;ibkNF/6hvkiVkhCOORpwKbW51rF05DFOQkss2jF0HpOsXaVthxcJ941+zrKZ9lizNDhs6d1ReSrO&#10;3sDwfT28nb+mZZHcfPb6+9J/bPbamMfxsFmASjSku/l2vbWCL/Tyiwy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vUh7xQAAANsAAAAPAAAAAAAAAAAAAAAAAJgCAABkcnMv&#10;ZG93bnJldi54bWxQSwUGAAAAAAQABAD1AAAAigMAAAAA&#10;">
                  <v:textbox>
                    <w:txbxContent>
                      <w:p w:rsidR="00146B14" w:rsidRPr="00121B8B" w:rsidRDefault="00146B14" w:rsidP="00146B14">
                        <w:pPr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小組同工：</w:t>
                        </w:r>
                      </w:p>
                      <w:p w:rsidR="00146B14" w:rsidRPr="00121B8B" w:rsidRDefault="00146B14" w:rsidP="00146B14">
                        <w:pPr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 w:rsidRPr="00121B8B">
                          <w:rPr>
                            <w:rFonts w:hint="eastAsia"/>
                            <w:sz w:val="20"/>
                            <w:szCs w:val="20"/>
                          </w:rPr>
                          <w:t>電話</w:t>
                        </w:r>
                      </w:p>
                    </w:txbxContent>
                  </v:textbox>
                </v:shape>
                <v:shape id="AutoShape 61" o:spid="_x0000_s1036" type="#_x0000_t176" style="position:absolute;left:17862;top:25838;width:22358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Ht4MIA&#10;AADbAAAADwAAAGRycy9kb3ducmV2LnhtbERPS2vCQBC+F/wPywje6iYKPlJXEUXpwYup4HWanWZD&#10;s7Mhu8bYX+8WCr3Nx/ec1aa3teio9ZVjBek4AUFcOF1xqeDycXhdgPABWWPtmBQ8yMNmPXhZYabd&#10;nc/U5aEUMYR9hgpMCE0mpS8MWfRj1xBH7su1FkOEbSl1i/cYbms5SZKZtFhxbDDY0M5Q8Z3frIL+&#10;9PO5vB3TIg9mMZtfp91+e5FKjYb99g1EoD78i//c7zrOT+H3l3iAX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8e3gwgAAANsAAAAPAAAAAAAAAAAAAAAAAJgCAABkcnMvZG93&#10;bnJldi54bWxQSwUGAAAAAAQABAD1AAAAhwMAAAAA&#10;">
                  <v:textbox>
                    <w:txbxContent>
                      <w:p w:rsidR="00146B14" w:rsidRPr="00121B8B" w:rsidRDefault="00146B14" w:rsidP="00146B14">
                        <w:pPr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小組同工：</w:t>
                        </w:r>
                      </w:p>
                      <w:p w:rsidR="00146B14" w:rsidRPr="00121B8B" w:rsidRDefault="00146B14" w:rsidP="00146B14">
                        <w:pPr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 w:rsidRPr="00121B8B">
                          <w:rPr>
                            <w:rFonts w:hint="eastAsia"/>
                            <w:sz w:val="20"/>
                            <w:szCs w:val="20"/>
                          </w:rPr>
                          <w:t>電話</w:t>
                        </w:r>
                      </w:p>
                    </w:txbxContent>
                  </v:textbox>
                </v:shape>
                <v:shape id="AutoShape 62" o:spid="_x0000_s1037" type="#_x0000_t176" style="position:absolute;left:17862;top:34423;width:22358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Nzl8EA&#10;AADbAAAADwAAAGRycy9kb3ducmV2LnhtbERPTYvCMBC9L/gfwgje1lQFV6tRxGVlD162Cl7HZmyK&#10;zaQ0sdb99WZhwds83ucs152tREuNLx0rGA0TEMS50yUXCo6Hr/cZCB+QNVaOScGDPKxXvbclptrd&#10;+YfaLBQihrBPUYEJoU6l9Lkhi37oauLIXVxjMUTYFFI3eI/htpLjJJlKiyXHBoM1bQ3l1+xmFXT7&#10;3/P8thvlWTCz6cdp0n5ujlKpQb/bLEAE6sJL/O/+1nH+GP5+iQfI1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sjc5fBAAAA2wAAAA8AAAAAAAAAAAAAAAAAmAIAAGRycy9kb3du&#10;cmV2LnhtbFBLBQYAAAAABAAEAPUAAACGAwAAAAA=&#10;">
                  <v:textbox>
                    <w:txbxContent>
                      <w:p w:rsidR="00146B14" w:rsidRPr="00121B8B" w:rsidRDefault="00146B14" w:rsidP="00146B14">
                        <w:pPr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小組同工：</w:t>
                        </w:r>
                      </w:p>
                      <w:p w:rsidR="00146B14" w:rsidRPr="00121B8B" w:rsidRDefault="00146B14" w:rsidP="00146B14">
                        <w:pPr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 w:rsidRPr="00121B8B">
                          <w:rPr>
                            <w:rFonts w:hint="eastAsia"/>
                            <w:sz w:val="20"/>
                            <w:szCs w:val="20"/>
                          </w:rPr>
                          <w:t>電話</w:t>
                        </w:r>
                      </w:p>
                    </w:txbxContent>
                  </v:textbox>
                </v:shape>
                <v:shape id="AutoShape 63" o:spid="_x0000_s1038" type="#_x0000_t176" style="position:absolute;left:17862;top:41770;width:22358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/WDMIA&#10;AADbAAAADwAAAGRycy9kb3ducmV2LnhtbERPTWvCQBC9C/0PyxS86UYFTVNXkYrioRdToddpdpoN&#10;zc6G7Bqjv74rCN7m8T5nue5tLTpqfeVYwWScgCAunK64VHD62o1SED4ga6wdk4IreVivXgZLzLS7&#10;8JG6PJQihrDPUIEJocmk9IUhi37sGuLI/brWYoiwLaVu8RLDbS2nSTKXFiuODQYb+jBU/OVnq6D/&#10;vP28nfeTIg8mnS++Z912c5JKDV/7zTuIQH14ih/ug47zZ3D/JR4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b9YMwgAAANsAAAAPAAAAAAAAAAAAAAAAAJgCAABkcnMvZG93&#10;bnJldi54bWxQSwUGAAAAAAQABAD1AAAAhwMAAAAA&#10;">
                  <v:textbox>
                    <w:txbxContent>
                      <w:p w:rsidR="00146B14" w:rsidRPr="00121B8B" w:rsidRDefault="00146B14" w:rsidP="00146B14">
                        <w:pPr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小組同工：</w:t>
                        </w:r>
                      </w:p>
                      <w:p w:rsidR="00146B14" w:rsidRPr="00121B8B" w:rsidRDefault="00146B14" w:rsidP="00146B14">
                        <w:pPr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 w:rsidRPr="00121B8B">
                          <w:rPr>
                            <w:rFonts w:hint="eastAsia"/>
                            <w:sz w:val="20"/>
                            <w:szCs w:val="20"/>
                          </w:rPr>
                          <w:t>電話</w:t>
                        </w:r>
                      </w:p>
                    </w:txbxContent>
                  </v:textbox>
                </v:shape>
                <v:shape id="AutoShape 64" o:spid="_x0000_s1039" type="#_x0000_t176" style="position:absolute;left:41281;top:10109;width:23457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ZOeMMA&#10;AADbAAAADwAAAGRycy9kb3ducmV2LnhtbERPTWvCQBC9F/oflil4001sUZu6EbEoPXgxCr1Os9Ns&#10;aHY2ZNcY++u7gtDbPN7nLFeDbURPna8dK0gnCQji0umaKwWn43a8AOEDssbGMSm4kodV/viwxEy7&#10;Cx+oL0IlYgj7DBWYENpMSl8asugnriWO3LfrLIYIu0rqDi8x3DZymiQzabHm2GCwpY2h8qc4WwXD&#10;/vfr9bxLyyKYxWz++dy/r09SqdHTsH4DEWgI/+K7+0PH+S9w+yUeI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4ZOeMMAAADbAAAADwAAAAAAAAAAAAAAAACYAgAAZHJzL2Rv&#10;d25yZXYueG1sUEsFBgAAAAAEAAQA9QAAAIgDAAAAAA==&#10;">
                  <v:textbox>
                    <w:txbxContent>
                      <w:p w:rsidR="00146B14" w:rsidRPr="00121B8B" w:rsidRDefault="00146B14" w:rsidP="00146B14">
                        <w:pPr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sym w:font="Wingdings 2" w:char="F0A3"/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組員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sym w:font="Wingdings 2" w:char="F0A3"/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設定對象</w:t>
                        </w:r>
                      </w:p>
                      <w:p w:rsidR="00146B14" w:rsidRDefault="00146B14" w:rsidP="00146B14">
                        <w:pPr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姓名</w:t>
                        </w:r>
                      </w:p>
                      <w:p w:rsidR="00146B14" w:rsidRPr="00121B8B" w:rsidRDefault="00146B14" w:rsidP="00146B14">
                        <w:pPr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 w:rsidRPr="00121B8B">
                          <w:rPr>
                            <w:rFonts w:hint="eastAsia"/>
                            <w:sz w:val="20"/>
                            <w:szCs w:val="20"/>
                          </w:rPr>
                          <w:t>電話</w:t>
                        </w:r>
                      </w:p>
                    </w:txbxContent>
                  </v:textbox>
                </v:shape>
                <v:shape id="AutoShape 65" o:spid="_x0000_s1040" type="#_x0000_t176" style="position:absolute;left:64738;top:2762;width:23457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rr48MA&#10;AADbAAAADwAAAGRycy9kb3ducmV2LnhtbERPTWvCQBC9F/oflil4000sVZu6EbEoPXgxCr1Os9Ns&#10;aHY2ZNcY++u7gtDbPN7nLFeDbURPna8dK0gnCQji0umaKwWn43a8AOEDssbGMSm4kodV/viwxEy7&#10;Cx+oL0IlYgj7DBWYENpMSl8asugnriWO3LfrLIYIu0rqDi8x3DZymiQzabHm2GCwpY2h8qc4WwXD&#10;/vfr9bxLyyKYxWz++dy/r09SqdHTsH4DEWgI/+K7+0PH+S9w+yUeI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rr48MAAADbAAAADwAAAAAAAAAAAAAAAACYAgAAZHJzL2Rv&#10;d25yZXYueG1sUEsFBgAAAAAEAAQA9QAAAIgDAAAAAA==&#10;">
                  <v:textbox>
                    <w:txbxContent>
                      <w:p w:rsidR="00146B14" w:rsidRPr="00121B8B" w:rsidRDefault="00146B14" w:rsidP="00146B14">
                        <w:pPr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sym w:font="Wingdings 2" w:char="F0A3"/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組員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sym w:font="Wingdings 2" w:char="F0A3"/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設定對象</w:t>
                        </w:r>
                      </w:p>
                      <w:p w:rsidR="00146B14" w:rsidRDefault="00146B14" w:rsidP="00146B14">
                        <w:pPr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姓名</w:t>
                        </w:r>
                      </w:p>
                      <w:p w:rsidR="00146B14" w:rsidRPr="00121B8B" w:rsidRDefault="00146B14" w:rsidP="00146B14">
                        <w:pPr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 w:rsidRPr="00121B8B">
                          <w:rPr>
                            <w:rFonts w:hint="eastAsia"/>
                            <w:sz w:val="20"/>
                            <w:szCs w:val="20"/>
                          </w:rPr>
                          <w:t>電話</w:t>
                        </w:r>
                      </w:p>
                    </w:txbxContent>
                  </v:textbox>
                </v:shape>
                <v:shape id="AutoShape 66" o:spid="_x0000_s1041" type="#_x0000_t176" style="position:absolute;left:64738;top:10109;width:23457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h1lMIA&#10;AADbAAAADwAAAGRycy9kb3ducmV2LnhtbERPTWvCQBC9C/0PyxR6040tRBtdRSoWD15MhV7H7JgN&#10;ZmdDdo2pv94VhN7m8T5nvuxtLTpqfeVYwXiUgCAunK64VHD42QynIHxA1lg7JgV/5GG5eBnMMdPu&#10;ynvq8lCKGMI+QwUmhCaT0heGLPqRa4gjd3KtxRBhW0rd4jWG21q+J0kqLVYcGww29GWoOOcXq6Df&#10;3Y6fl+9xkQczTSe/H916dZBKvb32qxmIQH34Fz/dWx3np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GHWUwgAAANsAAAAPAAAAAAAAAAAAAAAAAJgCAABkcnMvZG93&#10;bnJldi54bWxQSwUGAAAAAAQABAD1AAAAhwMAAAAA&#10;">
                  <v:textbox>
                    <w:txbxContent>
                      <w:p w:rsidR="00146B14" w:rsidRPr="00121B8B" w:rsidRDefault="00146B14" w:rsidP="00146B14">
                        <w:pPr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sym w:font="Wingdings 2" w:char="F0A3"/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組員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sym w:font="Wingdings 2" w:char="F0A3"/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設定對象</w:t>
                        </w:r>
                      </w:p>
                      <w:p w:rsidR="00146B14" w:rsidRDefault="00146B14" w:rsidP="00146B14">
                        <w:pPr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姓名</w:t>
                        </w:r>
                      </w:p>
                      <w:p w:rsidR="00146B14" w:rsidRPr="00121B8B" w:rsidRDefault="00146B14" w:rsidP="00146B14">
                        <w:pPr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 w:rsidRPr="00121B8B">
                          <w:rPr>
                            <w:rFonts w:hint="eastAsia"/>
                            <w:sz w:val="20"/>
                            <w:szCs w:val="20"/>
                          </w:rPr>
                          <w:t>電話</w:t>
                        </w:r>
                      </w:p>
                    </w:txbxContent>
                  </v:textbox>
                </v:shape>
                <v:shape id="AutoShape 67" o:spid="_x0000_s1042" type="#_x0000_t176" style="position:absolute;left:41281;top:18491;width:23457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TQD8IA&#10;AADbAAAADwAAAGRycy9kb3ducmV2LnhtbERPTWvCQBC9C/0PyxS86UYLmqauIpWKBy+mQq/T7DQb&#10;mp0N2TVGf70rCN7m8T5nseptLTpqfeVYwWScgCAunK64VHD8/hqlIHxA1lg7JgUX8rBavgwWmGl3&#10;5gN1eShFDGGfoQITQpNJ6QtDFv3YNcSR+3OtxRBhW0rd4jmG21pOk2QmLVYcGww29Gmo+M9PVkG/&#10;v/6+n7aTIg8mnc1/3rrN+iiVGr726w8QgfrwFD/cOx3nz+H+SzxAL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VNAPwgAAANsAAAAPAAAAAAAAAAAAAAAAAJgCAABkcnMvZG93&#10;bnJldi54bWxQSwUGAAAAAAQABAD1AAAAhwMAAAAA&#10;">
                  <v:textbox>
                    <w:txbxContent>
                      <w:p w:rsidR="00146B14" w:rsidRPr="00121B8B" w:rsidRDefault="00146B14" w:rsidP="00146B14">
                        <w:pPr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sym w:font="Wingdings 2" w:char="F0A3"/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組員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sym w:font="Wingdings 2" w:char="F0A3"/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設定對象</w:t>
                        </w:r>
                      </w:p>
                      <w:p w:rsidR="00146B14" w:rsidRDefault="00146B14" w:rsidP="00146B14">
                        <w:pPr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姓名</w:t>
                        </w:r>
                      </w:p>
                      <w:p w:rsidR="00146B14" w:rsidRPr="00121B8B" w:rsidRDefault="00146B14" w:rsidP="00146B14">
                        <w:pPr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 w:rsidRPr="00121B8B">
                          <w:rPr>
                            <w:rFonts w:hint="eastAsia"/>
                            <w:sz w:val="20"/>
                            <w:szCs w:val="20"/>
                          </w:rPr>
                          <w:t>電話</w:t>
                        </w:r>
                      </w:p>
                    </w:txbxContent>
                  </v:textbox>
                </v:shape>
                <v:shape id="AutoShape 68" o:spid="_x0000_s1043" type="#_x0000_t176" style="position:absolute;left:41281;top:25838;width:23457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tEfcUA&#10;AADbAAAADwAAAGRycy9kb3ducmV2LnhtbESPQW/CMAyF75P4D5GRdhspm8RYISC0aROHXVaQdjWN&#10;aSoap2pC6fj18wGJm633/N7n5Xrwjeqpi3VgA9NJBoq4DLbmysB+9/k0BxUTssUmMBn4owjr1ehh&#10;ibkNF/6hvkiVkhCOORpwKbW51rF05DFOQkss2jF0HpOsXaVthxcJ941+zrKZ9lizNDhs6d1ReSrO&#10;3sDwfT28nb+mZZHcfPb6+9J/bPbamMfxsFmASjSku/l2vbWCL7Dyiwy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y0R9xQAAANsAAAAPAAAAAAAAAAAAAAAAAJgCAABkcnMv&#10;ZG93bnJldi54bWxQSwUGAAAAAAQABAD1AAAAigMAAAAA&#10;">
                  <v:textbox>
                    <w:txbxContent>
                      <w:p w:rsidR="00146B14" w:rsidRPr="00121B8B" w:rsidRDefault="00146B14" w:rsidP="00146B14">
                        <w:pPr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sym w:font="Wingdings 2" w:char="F0A3"/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組員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sym w:font="Wingdings 2" w:char="F0A3"/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設定對象</w:t>
                        </w:r>
                      </w:p>
                      <w:p w:rsidR="00146B14" w:rsidRDefault="00146B14" w:rsidP="00146B14">
                        <w:pPr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姓名</w:t>
                        </w:r>
                      </w:p>
                      <w:p w:rsidR="00146B14" w:rsidRPr="00121B8B" w:rsidRDefault="00146B14" w:rsidP="00146B14">
                        <w:pPr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 w:rsidRPr="00121B8B">
                          <w:rPr>
                            <w:rFonts w:hint="eastAsia"/>
                            <w:sz w:val="20"/>
                            <w:szCs w:val="20"/>
                          </w:rPr>
                          <w:t>電話</w:t>
                        </w:r>
                      </w:p>
                    </w:txbxContent>
                  </v:textbox>
                </v:shape>
                <v:shape id="AutoShape 69" o:spid="_x0000_s1044" type="#_x0000_t176" style="position:absolute;left:64738;top:18491;width:23457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fh5sIA&#10;AADbAAAADwAAAGRycy9kb3ducmV2LnhtbERPTWvCQBC9F/wPywje6iYKVlM3IorSQy+NgtdpdpoN&#10;zc6G7Bpjf323UPA2j/c5681gG9FT52vHCtJpAoK4dLrmSsH5dHhegvABWWPjmBTcycMmHz2tMdPu&#10;xh/UF6ESMYR9hgpMCG0mpS8NWfRT1xJH7st1FkOEXSV1h7cYbhs5S5KFtFhzbDDY0s5Q+V1crYLh&#10;/edzdT2mZRHMcvFymff77VkqNRkP21cQgYbwEP+733Scv4K/X+IBMv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h+HmwgAAANsAAAAPAAAAAAAAAAAAAAAAAJgCAABkcnMvZG93&#10;bnJldi54bWxQSwUGAAAAAAQABAD1AAAAhwMAAAAA&#10;">
                  <v:textbox>
                    <w:txbxContent>
                      <w:p w:rsidR="00146B14" w:rsidRPr="00121B8B" w:rsidRDefault="00146B14" w:rsidP="00146B14">
                        <w:pPr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sym w:font="Wingdings 2" w:char="F0A3"/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組員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sym w:font="Wingdings 2" w:char="F0A3"/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設定對象</w:t>
                        </w:r>
                      </w:p>
                      <w:p w:rsidR="00146B14" w:rsidRDefault="00146B14" w:rsidP="00146B14">
                        <w:pPr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姓名</w:t>
                        </w:r>
                      </w:p>
                      <w:p w:rsidR="00146B14" w:rsidRPr="00121B8B" w:rsidRDefault="00146B14" w:rsidP="00146B14">
                        <w:pPr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 w:rsidRPr="00121B8B">
                          <w:rPr>
                            <w:rFonts w:hint="eastAsia"/>
                            <w:sz w:val="20"/>
                            <w:szCs w:val="20"/>
                          </w:rPr>
                          <w:t>電話</w:t>
                        </w:r>
                      </w:p>
                    </w:txbxContent>
                  </v:textbox>
                </v:shape>
                <v:shape id="AutoShape 70" o:spid="_x0000_s1045" type="#_x0000_t176" style="position:absolute;left:64738;top:25838;width:23457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GCxsAA&#10;AADbAAAADwAAAGRycy9kb3ducmV2LnhtbERPTYvCMBC9C/sfwizsTVNdULcaRVYUD16sgtfZZmzK&#10;NpPSxFr99eYgeHy87/mys5VoqfGlYwXDQQKCOHe65ELB6bjpT0H4gKyxckwK7uRhufjozTHV7sYH&#10;arNQiBjCPkUFJoQ6ldLnhiz6gauJI3dxjcUQYVNI3eAthttKjpJkLC2WHBsM1vRrKP/PrlZBt3/8&#10;/Vy3wzwLZjqenL/b9eoklfr67FYzEIG68Ba/3DutYBTXxy/xB8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tGCxsAAAADbAAAADwAAAAAAAAAAAAAAAACYAgAAZHJzL2Rvd25y&#10;ZXYueG1sUEsFBgAAAAAEAAQA9QAAAIUDAAAAAA==&#10;">
                  <v:textbox>
                    <w:txbxContent>
                      <w:p w:rsidR="00146B14" w:rsidRPr="00121B8B" w:rsidRDefault="00146B14" w:rsidP="00146B14">
                        <w:pPr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sym w:font="Wingdings 2" w:char="F0A3"/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組員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sym w:font="Wingdings 2" w:char="F0A3"/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設定對象</w:t>
                        </w:r>
                      </w:p>
                      <w:p w:rsidR="00146B14" w:rsidRDefault="00146B14" w:rsidP="00146B14">
                        <w:pPr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姓名</w:t>
                        </w:r>
                      </w:p>
                      <w:p w:rsidR="00146B14" w:rsidRPr="00121B8B" w:rsidRDefault="00146B14" w:rsidP="00146B14">
                        <w:pPr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 w:rsidRPr="00121B8B">
                          <w:rPr>
                            <w:rFonts w:hint="eastAsia"/>
                            <w:sz w:val="20"/>
                            <w:szCs w:val="20"/>
                          </w:rPr>
                          <w:t>電話</w:t>
                        </w:r>
                      </w:p>
                    </w:txbxContent>
                  </v:textbox>
                </v:shape>
                <v:shape id="AutoShape 71" o:spid="_x0000_s1046" type="#_x0000_t176" style="position:absolute;left:41281;top:34423;width:23457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0nXcQA&#10;AADbAAAADwAAAGRycy9kb3ducmV2LnhtbESPQWvCQBSE7wX/w/IEb3UTBavRVcTS0oOXRsHrM/vM&#10;BrNvQ3aNaX+9Wyh4HGbmG2a16W0tOmp95VhBOk5AEBdOV1wqOB4+XucgfEDWWDsmBT/kYbMevKww&#10;0+7O39TloRQRwj5DBSaEJpPSF4Ys+rFriKN3ca3FEGVbSt3iPcJtLSdJMpMWK44LBhvaGSqu+c0q&#10;6Pe/58XtMy3yYOazt9O0e98epVKjYb9dggjUh2f4v/2lFUxS+PsSf4B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dJ13EAAAA2wAAAA8AAAAAAAAAAAAAAAAAmAIAAGRycy9k&#10;b3ducmV2LnhtbFBLBQYAAAAABAAEAPUAAACJAwAAAAA=&#10;">
                  <v:textbox>
                    <w:txbxContent>
                      <w:p w:rsidR="00146B14" w:rsidRPr="00121B8B" w:rsidRDefault="00146B14" w:rsidP="00146B14">
                        <w:pPr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sym w:font="Wingdings 2" w:char="F0A3"/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組員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sym w:font="Wingdings 2" w:char="F0A3"/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設定對象</w:t>
                        </w:r>
                      </w:p>
                      <w:p w:rsidR="00146B14" w:rsidRDefault="00146B14" w:rsidP="00146B14">
                        <w:pPr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姓名</w:t>
                        </w:r>
                      </w:p>
                      <w:p w:rsidR="00146B14" w:rsidRPr="00121B8B" w:rsidRDefault="00146B14" w:rsidP="00146B14">
                        <w:pPr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 w:rsidRPr="00121B8B">
                          <w:rPr>
                            <w:rFonts w:hint="eastAsia"/>
                            <w:sz w:val="20"/>
                            <w:szCs w:val="20"/>
                          </w:rPr>
                          <w:t>電話</w:t>
                        </w:r>
                      </w:p>
                    </w:txbxContent>
                  </v:textbox>
                </v:shape>
                <v:shape id="AutoShape 72" o:spid="_x0000_s1047" type="#_x0000_t176" style="position:absolute;left:41281;top:41770;width:23457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+5KsQA&#10;AADbAAAADwAAAGRycy9kb3ducmV2LnhtbESPQWvCQBSE7wX/w/IEb3VjBKvRVcTS0oOXRsHrM/vM&#10;BrNvQ3aNaX+9Wyh4HGbmG2a16W0tOmp95VjBZJyAIC6crrhUcDx8vM5B+ICssXZMCn7Iw2Y9eFlh&#10;pt2dv6nLQykihH2GCkwITSalLwxZ9GPXEEfv4lqLIcq2lLrFe4TbWqZJMpMWK44LBhvaGSqu+c0q&#10;6Pe/58Xtc1Lkwcxnb6dp9749SqVGw367BBGoD8/wf/tLK0hT+PsSf4B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PuSrEAAAA2wAAAA8AAAAAAAAAAAAAAAAAmAIAAGRycy9k&#10;b3ducmV2LnhtbFBLBQYAAAAABAAEAPUAAACJAwAAAAA=&#10;">
                  <v:textbox>
                    <w:txbxContent>
                      <w:p w:rsidR="00146B14" w:rsidRPr="00121B8B" w:rsidRDefault="00146B14" w:rsidP="00146B14">
                        <w:pPr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sym w:font="Wingdings 2" w:char="F0A3"/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組員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sym w:font="Wingdings 2" w:char="F0A3"/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設定對象</w:t>
                        </w:r>
                      </w:p>
                      <w:p w:rsidR="00146B14" w:rsidRDefault="00146B14" w:rsidP="00146B14">
                        <w:pPr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姓名</w:t>
                        </w:r>
                      </w:p>
                      <w:p w:rsidR="00146B14" w:rsidRPr="00121B8B" w:rsidRDefault="00146B14" w:rsidP="00146B14">
                        <w:pPr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 w:rsidRPr="00121B8B">
                          <w:rPr>
                            <w:rFonts w:hint="eastAsia"/>
                            <w:sz w:val="20"/>
                            <w:szCs w:val="20"/>
                          </w:rPr>
                          <w:t>電話</w:t>
                        </w:r>
                      </w:p>
                    </w:txbxContent>
                  </v:textbox>
                </v:shape>
                <v:shape id="AutoShape 73" o:spid="_x0000_s1048" type="#_x0000_t176" style="position:absolute;left:64738;top:34423;width:23457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Yv98UA&#10;AADbAAAADwAAAGRycy9kb3ducmV2LnhtbESPQWvCQBSE70L/w/IKvelGBU3TbERaWjz0YhR6fc2+&#10;ZkOzb0N2jam/visIHoeZ+YbJN6NtxUC9bxwrmM8SEMSV0w3XCo6H92kKwgdkja1jUvBHHjbFwyTH&#10;TLsz72koQy0ihH2GCkwIXSalrwxZ9DPXEUfvx/UWQ5R9LXWP5wi3rVwkyUpabDguGOzo1VD1W56s&#10;gvHz8v18+phXZTDpav21HN62R6nU0+O4fQERaAz38K290wqWC7h+iT9AF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li/3xQAAANsAAAAPAAAAAAAAAAAAAAAAAJgCAABkcnMv&#10;ZG93bnJldi54bWxQSwUGAAAAAAQABAD1AAAAigMAAAAA&#10;">
                  <v:textbox>
                    <w:txbxContent>
                      <w:p w:rsidR="00146B14" w:rsidRPr="00121B8B" w:rsidRDefault="00146B14" w:rsidP="00146B14">
                        <w:pPr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sym w:font="Wingdings 2" w:char="F0A3"/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組員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sym w:font="Wingdings 2" w:char="F0A3"/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設定對象</w:t>
                        </w:r>
                      </w:p>
                      <w:p w:rsidR="00146B14" w:rsidRDefault="00146B14" w:rsidP="00146B14">
                        <w:pPr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姓名</w:t>
                        </w:r>
                      </w:p>
                      <w:p w:rsidR="00146B14" w:rsidRPr="00121B8B" w:rsidRDefault="00146B14" w:rsidP="00146B14">
                        <w:pPr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 w:rsidRPr="00121B8B">
                          <w:rPr>
                            <w:rFonts w:hint="eastAsia"/>
                            <w:sz w:val="20"/>
                            <w:szCs w:val="20"/>
                          </w:rPr>
                          <w:t>電話</w:t>
                        </w:r>
                      </w:p>
                    </w:txbxContent>
                  </v:textbox>
                </v:shape>
                <v:shape id="AutoShape 74" o:spid="_x0000_s1049" type="#_x0000_t176" style="position:absolute;left:64738;top:41770;width:23457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MSGMUA&#10;AADbAAAADwAAAGRycy9kb3ducmV2LnhtbESPQWvCQBSE70L/w/IKvdVNarGauhFRWjx4aRS8PrOv&#10;2dDs25BdY9pf7woFj8PMfMMsloNtRE+drx0rSMcJCOLS6ZorBYf9x/MMhA/IGhvHpOCXPCzzh9EC&#10;M+0u/EV9ESoRIewzVGBCaDMpfWnIoh+7ljh6366zGKLsKqk7vES4beRLkkylxZrjgsGW1obKn+Js&#10;FQy7v9P8/JmWRTCz6dtx0m9WB6nU0+OwegcRaAj38H97qxVMXuH2Jf4A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MxIYxQAAANsAAAAPAAAAAAAAAAAAAAAAAJgCAABkcnMv&#10;ZG93bnJldi54bWxQSwUGAAAAAAQABAD1AAAAigMAAAAA&#10;">
                  <v:textbox>
                    <w:txbxContent>
                      <w:p w:rsidR="00146B14" w:rsidRPr="00121B8B" w:rsidRDefault="00146B14" w:rsidP="00146B14">
                        <w:pPr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sym w:font="Wingdings 2" w:char="F0A3"/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組員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sym w:font="Wingdings 2" w:char="F0A3"/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設定對象</w:t>
                        </w:r>
                      </w:p>
                      <w:p w:rsidR="00146B14" w:rsidRDefault="00146B14" w:rsidP="00146B14">
                        <w:pPr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姓名</w:t>
                        </w:r>
                      </w:p>
                      <w:p w:rsidR="00146B14" w:rsidRPr="00121B8B" w:rsidRDefault="00146B14" w:rsidP="00146B14">
                        <w:pPr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 w:rsidRPr="00121B8B">
                          <w:rPr>
                            <w:rFonts w:hint="eastAsia"/>
                            <w:sz w:val="20"/>
                            <w:szCs w:val="20"/>
                          </w:rPr>
                          <w:t>電話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46B14" w:rsidRDefault="00146B14" w:rsidP="00146B14">
      <w:pPr>
        <w:widowControl/>
        <w:rPr>
          <w:rFonts w:ascii="Times New Roman" w:eastAsia="標楷體" w:hAnsi="Times New Roman" w:cs="Times New Roman"/>
        </w:rPr>
      </w:pPr>
    </w:p>
    <w:p w:rsidR="00146B14" w:rsidRDefault="00146B14" w:rsidP="00146B14">
      <w:pPr>
        <w:widowControl/>
        <w:rPr>
          <w:rFonts w:ascii="Times New Roman" w:eastAsia="標楷體" w:hAnsi="Times New Roman" w:cs="Times New Roman"/>
        </w:rPr>
      </w:pPr>
    </w:p>
    <w:p w:rsidR="00146B14" w:rsidRDefault="00146B14" w:rsidP="00146B14">
      <w:pPr>
        <w:widowControl/>
        <w:rPr>
          <w:rFonts w:ascii="Times New Roman" w:eastAsia="標楷體" w:hAnsi="Times New Roman" w:cs="Times New Roman"/>
        </w:rPr>
      </w:pPr>
    </w:p>
    <w:p w:rsidR="00146B14" w:rsidRDefault="00146B14" w:rsidP="00146B14">
      <w:pPr>
        <w:widowControl/>
        <w:rPr>
          <w:rFonts w:ascii="Times New Roman" w:eastAsia="標楷體" w:hAnsi="Times New Roman" w:cs="Times New Roman"/>
        </w:rPr>
      </w:pPr>
    </w:p>
    <w:sectPr w:rsidR="00146B14" w:rsidSect="00375642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正顏楷體W5">
    <w:altName w:val="Arial Unicode MS"/>
    <w:charset w:val="88"/>
    <w:family w:val="script"/>
    <w:pitch w:val="fixed"/>
    <w:sig w:usb0="00000000" w:usb1="3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5F9D"/>
    <w:multiLevelType w:val="hybridMultilevel"/>
    <w:tmpl w:val="C874B27C"/>
    <w:lvl w:ilvl="0" w:tplc="3F7E2D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80D01CE"/>
    <w:multiLevelType w:val="hybridMultilevel"/>
    <w:tmpl w:val="E8F458D8"/>
    <w:lvl w:ilvl="0" w:tplc="3F7E2D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111519A"/>
    <w:multiLevelType w:val="hybridMultilevel"/>
    <w:tmpl w:val="7FF099C2"/>
    <w:lvl w:ilvl="0" w:tplc="3F7E2D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5AB4D1C"/>
    <w:multiLevelType w:val="hybridMultilevel"/>
    <w:tmpl w:val="DAE668DA"/>
    <w:lvl w:ilvl="0" w:tplc="0C662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3186D24"/>
    <w:multiLevelType w:val="hybridMultilevel"/>
    <w:tmpl w:val="9DC289F4"/>
    <w:lvl w:ilvl="0" w:tplc="3F7E2D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44081EA5"/>
    <w:multiLevelType w:val="hybridMultilevel"/>
    <w:tmpl w:val="FEC80C26"/>
    <w:lvl w:ilvl="0" w:tplc="3F7E2D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68B7B4C"/>
    <w:multiLevelType w:val="hybridMultilevel"/>
    <w:tmpl w:val="A888D4DE"/>
    <w:lvl w:ilvl="0" w:tplc="3F7E2D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4F42698B"/>
    <w:multiLevelType w:val="hybridMultilevel"/>
    <w:tmpl w:val="8E60A134"/>
    <w:lvl w:ilvl="0" w:tplc="3F7E2D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633D7040"/>
    <w:multiLevelType w:val="hybridMultilevel"/>
    <w:tmpl w:val="196E131A"/>
    <w:lvl w:ilvl="0" w:tplc="3F7E2D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66BD4084"/>
    <w:multiLevelType w:val="hybridMultilevel"/>
    <w:tmpl w:val="826A91B4"/>
    <w:lvl w:ilvl="0" w:tplc="3F7E2D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739028F8"/>
    <w:multiLevelType w:val="hybridMultilevel"/>
    <w:tmpl w:val="E0825F20"/>
    <w:lvl w:ilvl="0" w:tplc="3F7E2D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0"/>
  </w:num>
  <w:num w:numId="5">
    <w:abstractNumId w:val="7"/>
  </w:num>
  <w:num w:numId="6">
    <w:abstractNumId w:val="8"/>
  </w:num>
  <w:num w:numId="7">
    <w:abstractNumId w:val="3"/>
  </w:num>
  <w:num w:numId="8">
    <w:abstractNumId w:val="6"/>
  </w:num>
  <w:num w:numId="9">
    <w:abstractNumId w:val="9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B14"/>
    <w:rsid w:val="00146B14"/>
    <w:rsid w:val="00375642"/>
    <w:rsid w:val="005F2153"/>
    <w:rsid w:val="00B57503"/>
    <w:rsid w:val="00DB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B1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B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B1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B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黃沛慈</dc:creator>
  <cp:lastModifiedBy>黃沛慈</cp:lastModifiedBy>
  <cp:revision>3</cp:revision>
  <dcterms:created xsi:type="dcterms:W3CDTF">2016-07-15T08:27:00Z</dcterms:created>
  <dcterms:modified xsi:type="dcterms:W3CDTF">2016-07-15T09:13:00Z</dcterms:modified>
</cp:coreProperties>
</file>